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65FE6D7" w14:textId="77777777" w:rsidR="002759E7" w:rsidRPr="00E5340E" w:rsidRDefault="002759E7" w:rsidP="002759E7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67"/>
        <w:gridCol w:w="4683"/>
      </w:tblGrid>
      <w:tr w:rsidR="002759E7" w:rsidRPr="0054539A" w14:paraId="765FE6D9" w14:textId="77777777" w:rsidTr="00FC688B">
        <w:tc>
          <w:tcPr>
            <w:tcW w:w="9350" w:type="dxa"/>
            <w:gridSpan w:val="2"/>
          </w:tcPr>
          <w:p w14:paraId="765FE6D8" w14:textId="2C03CAB6" w:rsidR="002759E7" w:rsidRPr="00CB641A" w:rsidRDefault="0027639A" w:rsidP="00FC688B">
            <w:pPr>
              <w:rPr>
                <w:rFonts w:cs="Times New Roman"/>
                <w:b/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</w:rPr>
              <w:t>I</w:t>
            </w:r>
            <w:bookmarkStart w:id="0" w:name="_GoBack"/>
            <w:bookmarkEnd w:id="0"/>
            <w:r w:rsidRPr="0027639A">
              <w:rPr>
                <w:rFonts w:cs="Times New Roman"/>
                <w:b/>
                <w:sz w:val="24"/>
                <w:szCs w:val="24"/>
              </w:rPr>
              <w:t>ntegration flank DNA sequences</w:t>
            </w:r>
          </w:p>
        </w:tc>
      </w:tr>
      <w:tr w:rsidR="002759E7" w:rsidRPr="0054539A" w14:paraId="765FE6DB" w14:textId="77777777" w:rsidTr="00FC688B">
        <w:tc>
          <w:tcPr>
            <w:tcW w:w="9350" w:type="dxa"/>
            <w:gridSpan w:val="2"/>
          </w:tcPr>
          <w:p w14:paraId="765FE6DA" w14:textId="77777777" w:rsidR="002759E7" w:rsidRPr="00CB641A" w:rsidRDefault="002759E7" w:rsidP="00FC688B">
            <w:pPr>
              <w:rPr>
                <w:rFonts w:cs="Times New Roman"/>
                <w:b/>
                <w:sz w:val="24"/>
                <w:szCs w:val="24"/>
              </w:rPr>
            </w:pPr>
          </w:p>
        </w:tc>
      </w:tr>
      <w:tr w:rsidR="002759E7" w:rsidRPr="0054539A" w14:paraId="765FE6DE" w14:textId="77777777" w:rsidTr="00C2777D">
        <w:tc>
          <w:tcPr>
            <w:tcW w:w="4832" w:type="dxa"/>
          </w:tcPr>
          <w:p w14:paraId="765FE6DC" w14:textId="77777777" w:rsidR="002759E7" w:rsidRPr="00CB641A" w:rsidRDefault="002759E7" w:rsidP="00FC688B">
            <w:pPr>
              <w:rPr>
                <w:rFonts w:cs="Times New Roman"/>
                <w:b/>
                <w:sz w:val="24"/>
                <w:szCs w:val="24"/>
              </w:rPr>
            </w:pPr>
            <w:r w:rsidRPr="00CB641A">
              <w:rPr>
                <w:rFonts w:cs="Times New Roman"/>
                <w:b/>
                <w:sz w:val="24"/>
                <w:szCs w:val="24"/>
              </w:rPr>
              <w:t>Name</w:t>
            </w:r>
          </w:p>
        </w:tc>
        <w:tc>
          <w:tcPr>
            <w:tcW w:w="4518" w:type="dxa"/>
          </w:tcPr>
          <w:p w14:paraId="765FE6DD" w14:textId="77777777" w:rsidR="002759E7" w:rsidRPr="00CB641A" w:rsidRDefault="002759E7" w:rsidP="00FC688B">
            <w:pPr>
              <w:rPr>
                <w:rFonts w:cs="Times New Roman"/>
                <w:b/>
                <w:sz w:val="24"/>
                <w:szCs w:val="24"/>
              </w:rPr>
            </w:pPr>
            <w:r w:rsidRPr="00CB641A">
              <w:rPr>
                <w:rFonts w:cs="Times New Roman"/>
                <w:b/>
                <w:sz w:val="24"/>
                <w:szCs w:val="24"/>
              </w:rPr>
              <w:t>Purpose</w:t>
            </w:r>
          </w:p>
        </w:tc>
      </w:tr>
      <w:tr w:rsidR="002759E7" w:rsidRPr="0054539A" w14:paraId="765FE6E1" w14:textId="77777777" w:rsidTr="00C2777D">
        <w:tc>
          <w:tcPr>
            <w:tcW w:w="4832" w:type="dxa"/>
          </w:tcPr>
          <w:p w14:paraId="765FE6DF" w14:textId="77777777" w:rsidR="002759E7" w:rsidRPr="00CB641A" w:rsidRDefault="002759E7" w:rsidP="00FC688B">
            <w:pPr>
              <w:rPr>
                <w:rFonts w:cs="Times New Roman"/>
                <w:sz w:val="24"/>
                <w:szCs w:val="24"/>
              </w:rPr>
            </w:pPr>
            <w:r w:rsidRPr="00CB641A">
              <w:rPr>
                <w:rFonts w:cs="Times New Roman"/>
                <w:sz w:val="24"/>
                <w:szCs w:val="24"/>
              </w:rPr>
              <w:t>INT1 5’-con5</w:t>
            </w:r>
          </w:p>
        </w:tc>
        <w:tc>
          <w:tcPr>
            <w:tcW w:w="4518" w:type="dxa"/>
          </w:tcPr>
          <w:p w14:paraId="765FE6E0" w14:textId="77777777" w:rsidR="002759E7" w:rsidRPr="00CB641A" w:rsidRDefault="0054539A" w:rsidP="00FC688B">
            <w:pPr>
              <w:rPr>
                <w:rFonts w:cs="Times New Roman"/>
                <w:sz w:val="24"/>
                <w:szCs w:val="24"/>
              </w:rPr>
            </w:pPr>
            <w:r w:rsidRPr="00CB641A">
              <w:rPr>
                <w:rFonts w:cs="Times New Roman"/>
                <w:sz w:val="24"/>
                <w:szCs w:val="24"/>
              </w:rPr>
              <w:t>Mu</w:t>
            </w:r>
            <w:r w:rsidR="002759E7" w:rsidRPr="00CB641A">
              <w:rPr>
                <w:rFonts w:cs="Times New Roman"/>
                <w:sz w:val="24"/>
                <w:szCs w:val="24"/>
              </w:rPr>
              <w:t>ltiplex array</w:t>
            </w:r>
          </w:p>
        </w:tc>
      </w:tr>
      <w:tr w:rsidR="002759E7" w:rsidRPr="0054539A" w14:paraId="765FE6E3" w14:textId="77777777" w:rsidTr="00FC688B">
        <w:tc>
          <w:tcPr>
            <w:tcW w:w="9350" w:type="dxa"/>
            <w:gridSpan w:val="2"/>
          </w:tcPr>
          <w:p w14:paraId="765FE6E2" w14:textId="77777777" w:rsidR="002759E7" w:rsidRPr="0054539A" w:rsidRDefault="002759E7" w:rsidP="00FC688B">
            <w:pPr>
              <w:rPr>
                <w:rFonts w:ascii="Courier New" w:hAnsi="Courier New" w:cs="Courier New"/>
                <w:sz w:val="24"/>
                <w:szCs w:val="24"/>
              </w:rPr>
            </w:pPr>
            <w:r w:rsidRPr="0054539A">
              <w:rPr>
                <w:rFonts w:ascii="Courier New" w:hAnsi="Courier New" w:cs="Courier New"/>
                <w:sz w:val="24"/>
                <w:szCs w:val="24"/>
              </w:rPr>
              <w:t>CACTATAGCAATCTGGCTATATGATATGCAGAAAATAGTGATTACTGTGCTCTTTGCTGCATCATGCATCATATGTTTGGCATTCTGTCCTGTCAGATGAATGGGCGAAACAATTCGGGGAGCTTTGTTGCGACTTGGTACCCGGCAAGCCGCGACCTATATTTTGCATTAAACGAGTTCATCGTGGATTTATCGCCATGAGCCTTAGCTTATCAAGCCTCTCACAGACAATTAAGCAATGAAAAAGGTATACCATCGGCGCAGAATGGTTAACTAGTGGGTTCATACTGCTGTGTTATAGATTGTTACCTAAGTGATCACCAAAAAAAAGTGCAAAAAGGAAAAAAAAATAAGAGACAGGTAACTTCCACAAGCTTATTCTTCCAAAAATCAATCTTATCTTCATGCCAGCAATAGTTGCGTGCTGAGCTCAACAGTGCCCAACCCTTGTGCACCGTAGAATTGTAGAATACAAATACATAAATAAGTGTGTTCCCGAAGGACTAAGGAATGACGGCAGAGGAGTC</w:t>
            </w:r>
            <w:r w:rsidRPr="0054539A">
              <w:rPr>
                <w:rFonts w:ascii="Courier New" w:hAnsi="Courier New" w:cs="Courier New"/>
                <w:b/>
                <w:sz w:val="24"/>
                <w:szCs w:val="24"/>
              </w:rPr>
              <w:t>AAGCGACTTCCAATCGCTTTGCATATCCAGTACCACACCCACAGGCGTTT</w:t>
            </w:r>
          </w:p>
        </w:tc>
      </w:tr>
      <w:tr w:rsidR="002759E7" w:rsidRPr="0054539A" w14:paraId="765FE6E5" w14:textId="77777777" w:rsidTr="00FC688B">
        <w:tc>
          <w:tcPr>
            <w:tcW w:w="9350" w:type="dxa"/>
            <w:gridSpan w:val="2"/>
          </w:tcPr>
          <w:p w14:paraId="765FE6E4" w14:textId="77777777" w:rsidR="002759E7" w:rsidRPr="00D10237" w:rsidRDefault="002759E7" w:rsidP="00FC68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539A" w:rsidRPr="0054539A" w14:paraId="765FE6E8" w14:textId="77777777" w:rsidTr="00C2777D">
        <w:tc>
          <w:tcPr>
            <w:tcW w:w="4832" w:type="dxa"/>
          </w:tcPr>
          <w:p w14:paraId="765FE6E6" w14:textId="77777777" w:rsidR="0054539A" w:rsidRPr="00CB641A" w:rsidRDefault="0054539A" w:rsidP="0054539A">
            <w:pPr>
              <w:rPr>
                <w:rFonts w:cs="Times New Roman"/>
                <w:sz w:val="24"/>
                <w:szCs w:val="24"/>
              </w:rPr>
            </w:pPr>
            <w:r w:rsidRPr="00CB641A">
              <w:rPr>
                <w:rFonts w:cs="Times New Roman"/>
                <w:sz w:val="24"/>
                <w:szCs w:val="24"/>
              </w:rPr>
              <w:t>conA-INT1 3’</w:t>
            </w:r>
          </w:p>
        </w:tc>
        <w:tc>
          <w:tcPr>
            <w:tcW w:w="4518" w:type="dxa"/>
          </w:tcPr>
          <w:p w14:paraId="765FE6E7" w14:textId="77777777" w:rsidR="0054539A" w:rsidRPr="00CB641A" w:rsidRDefault="0054539A" w:rsidP="0054539A">
            <w:pPr>
              <w:rPr>
                <w:rFonts w:cs="Times New Roman"/>
                <w:sz w:val="24"/>
                <w:szCs w:val="24"/>
              </w:rPr>
            </w:pPr>
            <w:r w:rsidRPr="00CB641A">
              <w:rPr>
                <w:rFonts w:cs="Times New Roman"/>
                <w:sz w:val="24"/>
                <w:szCs w:val="24"/>
              </w:rPr>
              <w:t>Multiplex array</w:t>
            </w:r>
          </w:p>
        </w:tc>
      </w:tr>
      <w:tr w:rsidR="002759E7" w:rsidRPr="0054539A" w14:paraId="765FE6EA" w14:textId="77777777" w:rsidTr="00FC688B">
        <w:tc>
          <w:tcPr>
            <w:tcW w:w="9350" w:type="dxa"/>
            <w:gridSpan w:val="2"/>
          </w:tcPr>
          <w:p w14:paraId="765FE6E9" w14:textId="77777777" w:rsidR="002759E7" w:rsidRPr="0054539A" w:rsidRDefault="0054539A" w:rsidP="00FC688B">
            <w:pPr>
              <w:rPr>
                <w:rFonts w:ascii="Courier New" w:eastAsia="Times New Roman" w:hAnsi="Courier New" w:cs="Courier New"/>
                <w:b/>
                <w:bCs/>
                <w:color w:val="000000"/>
                <w:sz w:val="24"/>
                <w:szCs w:val="24"/>
                <w:lang w:val="en-GB" w:eastAsia="en-GB"/>
              </w:rPr>
            </w:pPr>
            <w:r w:rsidRPr="0054539A">
              <w:rPr>
                <w:rFonts w:ascii="Courier New" w:hAnsi="Courier New" w:cs="Courier New"/>
                <w:b/>
                <w:bCs/>
                <w:color w:val="000000"/>
                <w:sz w:val="24"/>
                <w:szCs w:val="24"/>
              </w:rPr>
              <w:t>TTGCCCATCGAACGTACAAGTACTCCTCTGTTCTCTCCTTCCTTTGCTTT</w:t>
            </w:r>
            <w:r w:rsidRPr="0054539A">
              <w:rPr>
                <w:rFonts w:ascii="Courier New" w:hAnsi="Courier New" w:cs="Courier New"/>
                <w:color w:val="000000"/>
                <w:sz w:val="24"/>
                <w:szCs w:val="24"/>
              </w:rPr>
              <w:t>AAGCGTTGAAGTTTCCTCTTTGTATATTTGAGATCTTCATTTTATCGGATTCTTTGTCATCAGACAACTTGTTGAGTGGTACTAAAGGAGTGCTTTTCATCATCCTTTTGGTGAACGATTTCAAATACGTTAGTGTTTTCTGAGCTAGTTTTGATCAATTCAGGTGATTCGTTATCAGAACTCTCAGGTTTGTATTCGTGTCCAGTTGTGTAGCATTCGCCTAACGTGTAAGCACGGATTTCTTCCTCAGAAATTTCACTGTATGGAATCATGCCCTTCTTTCTCGCTTCTTCGTCGGTAAATGCACCATAGTAATCTTTGTCATCATGTCTAACAGTAATTTTGAATGGGAAGAAGACACATAGCCCCCAGTAAACGAAAAAAGAAATCAAAAAGGAGAAGAAAGAATCACCATAAAAGAATTTAACAATACCTGAGTCGTGGAAATAGTTATTGTTGACTTCCCAAGCGATACCAGGTAGACCGGGAGCCATACCACACACCCAGGCAACGATAGCTCTCCAGTTGACA</w:t>
            </w:r>
          </w:p>
        </w:tc>
      </w:tr>
      <w:tr w:rsidR="002759E7" w:rsidRPr="0054539A" w14:paraId="765FE6EC" w14:textId="77777777" w:rsidTr="00FC688B">
        <w:tc>
          <w:tcPr>
            <w:tcW w:w="9350" w:type="dxa"/>
            <w:gridSpan w:val="2"/>
          </w:tcPr>
          <w:p w14:paraId="765FE6EB" w14:textId="77777777" w:rsidR="002759E7" w:rsidRPr="00D10237" w:rsidRDefault="002759E7" w:rsidP="00FC688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4539A" w:rsidRPr="0054539A" w14:paraId="765FE6EF" w14:textId="77777777" w:rsidTr="00C2777D">
        <w:tc>
          <w:tcPr>
            <w:tcW w:w="4832" w:type="dxa"/>
          </w:tcPr>
          <w:p w14:paraId="765FE6ED" w14:textId="77777777" w:rsidR="0054539A" w:rsidRPr="00CB641A" w:rsidRDefault="0054539A" w:rsidP="0054539A">
            <w:pPr>
              <w:rPr>
                <w:rFonts w:cs="Times New Roman"/>
                <w:sz w:val="24"/>
                <w:szCs w:val="24"/>
              </w:rPr>
            </w:pPr>
            <w:r w:rsidRPr="00CB641A">
              <w:rPr>
                <w:rFonts w:cs="Times New Roman"/>
                <w:sz w:val="24"/>
                <w:szCs w:val="24"/>
              </w:rPr>
              <w:t>INT2 5’-conB</w:t>
            </w:r>
          </w:p>
        </w:tc>
        <w:tc>
          <w:tcPr>
            <w:tcW w:w="4518" w:type="dxa"/>
          </w:tcPr>
          <w:p w14:paraId="765FE6EE" w14:textId="77777777" w:rsidR="0054539A" w:rsidRPr="00CB641A" w:rsidRDefault="0054539A" w:rsidP="0054539A">
            <w:pPr>
              <w:rPr>
                <w:rFonts w:cs="Times New Roman"/>
                <w:sz w:val="24"/>
                <w:szCs w:val="24"/>
              </w:rPr>
            </w:pPr>
            <w:r w:rsidRPr="00CB641A">
              <w:rPr>
                <w:rFonts w:cs="Times New Roman"/>
                <w:sz w:val="24"/>
                <w:szCs w:val="24"/>
              </w:rPr>
              <w:t>Multiplex array</w:t>
            </w:r>
          </w:p>
        </w:tc>
      </w:tr>
      <w:tr w:rsidR="0054539A" w:rsidRPr="0054539A" w14:paraId="765FE6F1" w14:textId="77777777" w:rsidTr="007B74BC">
        <w:tc>
          <w:tcPr>
            <w:tcW w:w="9350" w:type="dxa"/>
            <w:gridSpan w:val="2"/>
          </w:tcPr>
          <w:p w14:paraId="765FE6F0" w14:textId="77777777" w:rsidR="0054539A" w:rsidRPr="0054539A" w:rsidRDefault="0054539A" w:rsidP="007B74BC">
            <w:pPr>
              <w:rPr>
                <w:rFonts w:ascii="Courier New" w:eastAsia="Times New Roman" w:hAnsi="Courier New" w:cs="Courier New"/>
                <w:color w:val="000000"/>
                <w:sz w:val="24"/>
                <w:szCs w:val="24"/>
                <w:lang w:val="en-GB" w:eastAsia="en-GB"/>
              </w:rPr>
            </w:pPr>
            <w:r w:rsidRPr="0054539A">
              <w:rPr>
                <w:rFonts w:ascii="Courier New" w:hAnsi="Courier New" w:cs="Courier New"/>
                <w:color w:val="000000"/>
                <w:sz w:val="24"/>
                <w:szCs w:val="24"/>
              </w:rPr>
              <w:t>AGAAGATTTCTCTTCAATCTCCTTCTCCTTAACACTTAATTTTGGCACTTCGTCAACTTTAATTTTCTTGGAAGCCATTGCTATGTATTCTTAGTGTACTGCGACTTGGGTTTCTTTCTTGCTTTGTATAAAAGTGCGATGAGTTCAATCATCAAGTGAATTTTTTTTTTTCAGCCTGCATTGAAAAAAAAAAAATTGTATGCTCGAGCGATGGGAAGGTTTTTTCCTCTTCCCGTTCAAAGCTTCCTCGGACCAACTCCACTTTTTCTCGGCCCGTTGTAAAGAAATGGGTAAGAGAACTAAATTGCAATAAGCTTCGAATTATCGTTTTGATCCAGACATAAAGAGATGTACAAACTACAAAACAAGAGTAAAATAACTCGAACGAAGGGTACACCTTCTGTAATAAAACAAATTCACTATAACTGCCTTATTGGAGTGAAAAAACAAGATTATGTAGACCCCCTCTCGCGATAAAGAACATTAATGACTGCAACACCCGCACACCACAAGGTGAAGGGCAAAGGTGAATTAACCAAAGTGAAGAGGACGACGTAGAATCAACCAGGTATCCTTGATAAGGG</w:t>
            </w:r>
            <w:r w:rsidRPr="0054539A">
              <w:rPr>
                <w:rFonts w:ascii="Courier New" w:hAnsi="Courier New" w:cs="Courier New"/>
                <w:b/>
                <w:bCs/>
                <w:color w:val="000000"/>
                <w:sz w:val="24"/>
                <w:szCs w:val="24"/>
              </w:rPr>
              <w:t>CGGATCGATGTACACAACCGACTGCACCCAAACGAACACAAATCTTAGCA</w:t>
            </w:r>
          </w:p>
        </w:tc>
      </w:tr>
      <w:tr w:rsidR="0054539A" w:rsidRPr="0054539A" w14:paraId="765FE6F3" w14:textId="77777777" w:rsidTr="00C77BDF">
        <w:tc>
          <w:tcPr>
            <w:tcW w:w="9350" w:type="dxa"/>
            <w:gridSpan w:val="2"/>
          </w:tcPr>
          <w:p w14:paraId="765FE6F2" w14:textId="77777777" w:rsidR="0054539A" w:rsidRPr="00D10237" w:rsidRDefault="0054539A" w:rsidP="005453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539A" w:rsidRPr="0054539A" w14:paraId="765FE6F6" w14:textId="77777777" w:rsidTr="00C2777D">
        <w:tc>
          <w:tcPr>
            <w:tcW w:w="4832" w:type="dxa"/>
          </w:tcPr>
          <w:p w14:paraId="765FE6F4" w14:textId="77777777" w:rsidR="0054539A" w:rsidRPr="00CB641A" w:rsidRDefault="0054539A" w:rsidP="0054539A">
            <w:pPr>
              <w:rPr>
                <w:rFonts w:cs="Times New Roman"/>
                <w:sz w:val="24"/>
                <w:szCs w:val="24"/>
              </w:rPr>
            </w:pPr>
            <w:r w:rsidRPr="00CB641A">
              <w:rPr>
                <w:rFonts w:cs="Times New Roman"/>
                <w:sz w:val="24"/>
                <w:szCs w:val="24"/>
              </w:rPr>
              <w:t>conC-INT2 3’</w:t>
            </w:r>
          </w:p>
        </w:tc>
        <w:tc>
          <w:tcPr>
            <w:tcW w:w="4518" w:type="dxa"/>
          </w:tcPr>
          <w:p w14:paraId="765FE6F5" w14:textId="77777777" w:rsidR="0054539A" w:rsidRPr="00CB641A" w:rsidRDefault="0054539A" w:rsidP="0054539A">
            <w:pPr>
              <w:rPr>
                <w:rFonts w:cs="Times New Roman"/>
                <w:sz w:val="24"/>
                <w:szCs w:val="24"/>
              </w:rPr>
            </w:pPr>
            <w:r w:rsidRPr="00CB641A">
              <w:rPr>
                <w:rFonts w:cs="Times New Roman"/>
                <w:sz w:val="24"/>
                <w:szCs w:val="24"/>
              </w:rPr>
              <w:t>Multiplex array</w:t>
            </w:r>
          </w:p>
        </w:tc>
      </w:tr>
      <w:tr w:rsidR="0054539A" w:rsidRPr="0054539A" w14:paraId="765FE6F8" w14:textId="77777777" w:rsidTr="007B74BC">
        <w:tc>
          <w:tcPr>
            <w:tcW w:w="9350" w:type="dxa"/>
            <w:gridSpan w:val="2"/>
          </w:tcPr>
          <w:p w14:paraId="765FE6F7" w14:textId="77777777" w:rsidR="0054539A" w:rsidRPr="0054539A" w:rsidRDefault="0054539A" w:rsidP="007B74BC">
            <w:pPr>
              <w:rPr>
                <w:rFonts w:ascii="Courier New" w:eastAsia="Times New Roman" w:hAnsi="Courier New" w:cs="Courier New"/>
                <w:b/>
                <w:bCs/>
                <w:color w:val="000000"/>
                <w:sz w:val="24"/>
                <w:szCs w:val="24"/>
                <w:lang w:val="en-GB" w:eastAsia="en-GB"/>
              </w:rPr>
            </w:pPr>
            <w:r w:rsidRPr="0054539A">
              <w:rPr>
                <w:rFonts w:ascii="Courier New" w:hAnsi="Courier New" w:cs="Courier New"/>
                <w:b/>
                <w:bCs/>
                <w:color w:val="000000"/>
                <w:sz w:val="24"/>
                <w:szCs w:val="24"/>
              </w:rPr>
              <w:t>ACGCTTTCCGGCATCTTCCAGACCACAGTATATCCATCCGCCTCCTGTTG</w:t>
            </w:r>
            <w:r w:rsidRPr="0054539A">
              <w:rPr>
                <w:rFonts w:ascii="Courier New" w:hAnsi="Courier New" w:cs="Courier New"/>
                <w:color w:val="000000"/>
                <w:sz w:val="24"/>
                <w:szCs w:val="24"/>
              </w:rPr>
              <w:t>GGCGATTACACAAGCGGTGGCGTCTTGAAAAAAGTTGGGTTTCTTATCTGTACGGCGATCACTCCCCTCATATGATAGCTGTGTAGAGTGACTTGCTCTTTGATTGGCCTTACTTCTTGCATCTATCATCCTTTCTTTT</w:t>
            </w:r>
            <w:r w:rsidRPr="0054539A">
              <w:rPr>
                <w:rFonts w:ascii="Courier New" w:hAnsi="Courier New" w:cs="Courier New"/>
                <w:color w:val="000000"/>
                <w:sz w:val="24"/>
                <w:szCs w:val="24"/>
              </w:rPr>
              <w:lastRenderedPageBreak/>
              <w:t>ACTCTCTCCAATCACCACAACTCATATCATTCTACATTTCATTTTATTGTTCTGTACAATTTTTAGGTTTGTAAAATATATAAGTGATGTACATATCTTCTATATCCTTTCCGTTTGTGTCTATTTTAGGGTTGGCTTATTACGCATTATTCCTACTTTATTTTTACTTGCTTACTTGAAAAAGAAGGTATACCACAGTGCTGCTCCACTGCAAACAATATAAAATATTATCAATTATTTTTTTTTTTCTTCTTTTGAATTAGATCACTAATAAACTCTTATAATGCTCAACCATCCCAGCCAAGGCTCAGATGATGCTCAGGACGAAAAGCAAGGCGACTTCCCGGTCATCGAAGAGGAGA</w:t>
            </w:r>
          </w:p>
        </w:tc>
      </w:tr>
      <w:tr w:rsidR="0054539A" w:rsidRPr="0054539A" w14:paraId="765FE6FA" w14:textId="77777777" w:rsidTr="00041E2D">
        <w:tc>
          <w:tcPr>
            <w:tcW w:w="9350" w:type="dxa"/>
            <w:gridSpan w:val="2"/>
          </w:tcPr>
          <w:p w14:paraId="765FE6F9" w14:textId="77777777" w:rsidR="0054539A" w:rsidRPr="00D10237" w:rsidRDefault="0054539A" w:rsidP="005453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777D" w:rsidRPr="0054539A" w14:paraId="765FE6FD" w14:textId="77777777" w:rsidTr="00C2777D">
        <w:tc>
          <w:tcPr>
            <w:tcW w:w="4832" w:type="dxa"/>
          </w:tcPr>
          <w:p w14:paraId="765FE6FB" w14:textId="77777777" w:rsidR="0054539A" w:rsidRPr="00CB641A" w:rsidRDefault="0054539A" w:rsidP="0054539A">
            <w:pPr>
              <w:rPr>
                <w:rFonts w:cs="Times New Roman"/>
                <w:sz w:val="24"/>
                <w:szCs w:val="24"/>
              </w:rPr>
            </w:pPr>
            <w:r w:rsidRPr="00CB641A">
              <w:rPr>
                <w:rFonts w:cs="Times New Roman"/>
                <w:sz w:val="24"/>
                <w:szCs w:val="24"/>
              </w:rPr>
              <w:t>INT3 5’-conD</w:t>
            </w:r>
          </w:p>
        </w:tc>
        <w:tc>
          <w:tcPr>
            <w:tcW w:w="4518" w:type="dxa"/>
          </w:tcPr>
          <w:p w14:paraId="765FE6FC" w14:textId="77777777" w:rsidR="0054539A" w:rsidRPr="00CB641A" w:rsidRDefault="0054539A" w:rsidP="0054539A">
            <w:pPr>
              <w:rPr>
                <w:rFonts w:cs="Times New Roman"/>
                <w:sz w:val="24"/>
                <w:szCs w:val="24"/>
              </w:rPr>
            </w:pPr>
            <w:r w:rsidRPr="00CB641A">
              <w:rPr>
                <w:rFonts w:cs="Times New Roman"/>
                <w:sz w:val="24"/>
                <w:szCs w:val="24"/>
              </w:rPr>
              <w:t>Multiplex array</w:t>
            </w:r>
          </w:p>
        </w:tc>
      </w:tr>
      <w:tr w:rsidR="0054539A" w:rsidRPr="0054539A" w14:paraId="765FE6FF" w14:textId="77777777" w:rsidTr="007B74BC">
        <w:tc>
          <w:tcPr>
            <w:tcW w:w="9350" w:type="dxa"/>
            <w:gridSpan w:val="2"/>
          </w:tcPr>
          <w:p w14:paraId="765FE6FE" w14:textId="77777777" w:rsidR="0054539A" w:rsidRPr="00D10237" w:rsidRDefault="0054539A" w:rsidP="007B74BC">
            <w:pPr>
              <w:rPr>
                <w:rFonts w:ascii="Courier New" w:eastAsia="Times New Roman" w:hAnsi="Courier New" w:cs="Courier New"/>
                <w:color w:val="000000"/>
                <w:sz w:val="24"/>
                <w:szCs w:val="24"/>
                <w:lang w:val="en-GB" w:eastAsia="en-GB"/>
              </w:rPr>
            </w:pPr>
            <w:r w:rsidRPr="0054539A">
              <w:rPr>
                <w:rFonts w:ascii="Courier New" w:hAnsi="Courier New" w:cs="Courier New"/>
                <w:color w:val="000000"/>
                <w:sz w:val="24"/>
                <w:szCs w:val="24"/>
              </w:rPr>
              <w:t>GGTCGTTTTTGTGCAGCATATTGTCCTCTAGATGCAAACTCTGCAGGTCCATTTGCAGTAAAGTGAGTTGCCTCTCGAAGAATCATTAATTTCGTATAACCGTCACTATTAAAGTCAGAAAATAAATTCTGTCGTAGACAATGTTACCATAATGTTCTTGTCCATTTTGCATACACTTTAAATATTCATTTGATTTCTCAGGGTTCATGATCATAATAAATTGCGCATTCGCAAGGCGGTAGTATTATAATGGGGTCCATCATTCTGTAGCAAGAAGTTACAGTACGCTGTTCAAGCGTTAAACAAGATAAGTAATCTCGAATGAAACATTCATATTTCGCATGAGCCAACATACAGTTGCTGAGTAATCTTCATTGCGCTTATTTATCGGCATTGAGATTGTAAAGGAAGTAAAACGCATTTTTGCAGATCTGTTCTCTTATGTATTTTTAATCGTCCTTGTATGGAAGTATCAAAGGGGACGTTCTTCACCTCCTTGGAA</w:t>
            </w:r>
            <w:r w:rsidRPr="0054539A">
              <w:rPr>
                <w:rFonts w:ascii="Courier New" w:hAnsi="Courier New" w:cs="Courier New"/>
                <w:b/>
                <w:bCs/>
                <w:color w:val="000000"/>
                <w:sz w:val="24"/>
                <w:szCs w:val="24"/>
              </w:rPr>
              <w:t>AACGTTGTCCAGGTTTGTATCCACGTGTGTCCGTTCCGCCAATATTCCGC</w:t>
            </w:r>
          </w:p>
        </w:tc>
      </w:tr>
      <w:tr w:rsidR="0054539A" w:rsidRPr="0054539A" w14:paraId="765FE701" w14:textId="77777777" w:rsidTr="00BE740B">
        <w:tc>
          <w:tcPr>
            <w:tcW w:w="9350" w:type="dxa"/>
            <w:gridSpan w:val="2"/>
          </w:tcPr>
          <w:p w14:paraId="765FE700" w14:textId="77777777" w:rsidR="0054539A" w:rsidRPr="00D10237" w:rsidRDefault="0054539A" w:rsidP="007B74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777D" w:rsidRPr="0054539A" w14:paraId="765FE704" w14:textId="77777777" w:rsidTr="00C2777D">
        <w:tc>
          <w:tcPr>
            <w:tcW w:w="4832" w:type="dxa"/>
          </w:tcPr>
          <w:p w14:paraId="765FE702" w14:textId="77777777" w:rsidR="0054539A" w:rsidRPr="00CB641A" w:rsidRDefault="0054539A" w:rsidP="0054539A">
            <w:pPr>
              <w:rPr>
                <w:rFonts w:cs="Times New Roman"/>
                <w:sz w:val="24"/>
                <w:szCs w:val="24"/>
              </w:rPr>
            </w:pPr>
            <w:r w:rsidRPr="00CB641A">
              <w:rPr>
                <w:rFonts w:cs="Times New Roman"/>
                <w:sz w:val="24"/>
                <w:szCs w:val="24"/>
              </w:rPr>
              <w:t>conE-INT3 3’</w:t>
            </w:r>
          </w:p>
        </w:tc>
        <w:tc>
          <w:tcPr>
            <w:tcW w:w="4518" w:type="dxa"/>
          </w:tcPr>
          <w:p w14:paraId="765FE703" w14:textId="77777777" w:rsidR="0054539A" w:rsidRPr="00CB641A" w:rsidRDefault="0054539A" w:rsidP="0054539A">
            <w:pPr>
              <w:rPr>
                <w:rFonts w:cs="Times New Roman"/>
                <w:sz w:val="24"/>
                <w:szCs w:val="24"/>
              </w:rPr>
            </w:pPr>
            <w:r w:rsidRPr="00CB641A">
              <w:rPr>
                <w:rFonts w:cs="Times New Roman"/>
                <w:sz w:val="24"/>
                <w:szCs w:val="24"/>
              </w:rPr>
              <w:t>Multiplex array</w:t>
            </w:r>
          </w:p>
        </w:tc>
      </w:tr>
      <w:tr w:rsidR="0054539A" w:rsidRPr="0054539A" w14:paraId="765FE706" w14:textId="77777777" w:rsidTr="007B74BC">
        <w:tc>
          <w:tcPr>
            <w:tcW w:w="9350" w:type="dxa"/>
            <w:gridSpan w:val="2"/>
          </w:tcPr>
          <w:p w14:paraId="765FE705" w14:textId="77777777" w:rsidR="0054539A" w:rsidRPr="0054539A" w:rsidRDefault="0054539A" w:rsidP="007B74BC">
            <w:pPr>
              <w:rPr>
                <w:rFonts w:ascii="Courier New" w:eastAsia="Times New Roman" w:hAnsi="Courier New" w:cs="Courier New"/>
                <w:b/>
                <w:bCs/>
                <w:color w:val="000000"/>
                <w:sz w:val="24"/>
                <w:szCs w:val="24"/>
                <w:lang w:val="en-GB" w:eastAsia="en-GB"/>
              </w:rPr>
            </w:pPr>
            <w:r w:rsidRPr="0054539A">
              <w:rPr>
                <w:rFonts w:ascii="Courier New" w:hAnsi="Courier New" w:cs="Courier New"/>
                <w:b/>
                <w:bCs/>
                <w:color w:val="000000"/>
                <w:sz w:val="24"/>
                <w:szCs w:val="24"/>
              </w:rPr>
              <w:t>AAATAACCACAAACATCCTTCCCATATGCTCGGTCGTGCTTGTTGTACCT</w:t>
            </w:r>
            <w:r w:rsidRPr="0054539A">
              <w:rPr>
                <w:rFonts w:ascii="Courier New" w:hAnsi="Courier New" w:cs="Courier New"/>
                <w:color w:val="000000"/>
                <w:sz w:val="24"/>
                <w:szCs w:val="24"/>
              </w:rPr>
              <w:t>GATGGGACGTCAGCACTGTACTTGTTTTTGCGACTAGATTGTAAATCATTCTTTATTTAATCTCTTTCTTTAACTACTGCTTAAAGTATAATTTGGTCCGTAGTTTAATAACTATACTAAGCGTAACAATGCATACTGACATTATAAGCCTGAACATTACGAGTTTAAGTTGTATGTAGGCGTTCTGTAAGAGGTTACTGCGTAAATTATCAACGAATGCATTGGTGTATTTGCGAAAGCTACTTCTTTTAACAAGTATTTACATAAGAATAATGGTGATCTGCTCAACTGATTTGGTGATAACTCTAACTTTTTTAGCAACAATTTAAAAGATAATTCGAACATATATAACAGTAGGAAGAATTTGTGTACGTCAAATTAAGATAATTTAGCATTACCAAAGTTATTAACCTAAACATAAAATATATATGAGACACATGTGGAAATCGTATGAAACAACTGTTATGAAACTGACAAGAATGAATATATAGAGTAAGCTC</w:t>
            </w:r>
          </w:p>
        </w:tc>
      </w:tr>
    </w:tbl>
    <w:p w14:paraId="765FE707" w14:textId="77777777" w:rsidR="009C147C" w:rsidRPr="00AA779F" w:rsidRDefault="009C147C">
      <w:pPr>
        <w:rPr>
          <w:rFonts w:ascii="Times New Roman" w:hAnsi="Times New Roman" w:cs="Times New Roman"/>
          <w:sz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113"/>
        <w:gridCol w:w="4237"/>
      </w:tblGrid>
      <w:tr w:rsidR="0054539A" w:rsidRPr="00AA779F" w14:paraId="765FE709" w14:textId="77777777" w:rsidTr="007B74BC">
        <w:tc>
          <w:tcPr>
            <w:tcW w:w="9350" w:type="dxa"/>
            <w:gridSpan w:val="2"/>
          </w:tcPr>
          <w:p w14:paraId="765FE708" w14:textId="77777777" w:rsidR="0054539A" w:rsidRPr="00CB641A" w:rsidRDefault="0054539A" w:rsidP="007B74BC">
            <w:pPr>
              <w:rPr>
                <w:sz w:val="24"/>
                <w:szCs w:val="24"/>
              </w:rPr>
            </w:pPr>
            <w:r w:rsidRPr="00CB641A">
              <w:rPr>
                <w:rFonts w:cs="Times New Roman"/>
                <w:b/>
                <w:sz w:val="24"/>
                <w:szCs w:val="24"/>
              </w:rPr>
              <w:t>Donor DNA expression cassette sequences</w:t>
            </w:r>
          </w:p>
        </w:tc>
      </w:tr>
      <w:tr w:rsidR="0054539A" w:rsidRPr="00AA779F" w14:paraId="765FE70B" w14:textId="77777777" w:rsidTr="007B74BC">
        <w:tc>
          <w:tcPr>
            <w:tcW w:w="9350" w:type="dxa"/>
            <w:gridSpan w:val="2"/>
          </w:tcPr>
          <w:p w14:paraId="765FE70A" w14:textId="77777777" w:rsidR="0054539A" w:rsidRPr="00CB641A" w:rsidRDefault="0054539A" w:rsidP="007B74BC">
            <w:pPr>
              <w:rPr>
                <w:rFonts w:cs="Times New Roman"/>
                <w:b/>
                <w:sz w:val="24"/>
                <w:szCs w:val="24"/>
              </w:rPr>
            </w:pPr>
          </w:p>
        </w:tc>
      </w:tr>
      <w:tr w:rsidR="00C2777D" w:rsidRPr="00AA779F" w14:paraId="765FE70E" w14:textId="77777777" w:rsidTr="00AA779F">
        <w:tc>
          <w:tcPr>
            <w:tcW w:w="5131" w:type="dxa"/>
          </w:tcPr>
          <w:p w14:paraId="765FE70C" w14:textId="77777777" w:rsidR="0054539A" w:rsidRPr="00CB641A" w:rsidRDefault="0054539A" w:rsidP="007B74BC">
            <w:pPr>
              <w:rPr>
                <w:rFonts w:cs="Times New Roman"/>
                <w:b/>
                <w:sz w:val="24"/>
                <w:szCs w:val="24"/>
              </w:rPr>
            </w:pPr>
            <w:r w:rsidRPr="00CB641A">
              <w:rPr>
                <w:rFonts w:cs="Times New Roman"/>
                <w:b/>
                <w:sz w:val="24"/>
                <w:szCs w:val="24"/>
              </w:rPr>
              <w:t>Name</w:t>
            </w:r>
          </w:p>
        </w:tc>
        <w:tc>
          <w:tcPr>
            <w:tcW w:w="4219" w:type="dxa"/>
          </w:tcPr>
          <w:p w14:paraId="765FE70D" w14:textId="77777777" w:rsidR="0054539A" w:rsidRPr="00CB641A" w:rsidRDefault="0054539A" w:rsidP="007B74BC">
            <w:pPr>
              <w:rPr>
                <w:rFonts w:cs="Times New Roman"/>
                <w:b/>
                <w:sz w:val="24"/>
                <w:szCs w:val="24"/>
              </w:rPr>
            </w:pPr>
            <w:r w:rsidRPr="00CB641A">
              <w:rPr>
                <w:rFonts w:cs="Times New Roman"/>
                <w:b/>
                <w:sz w:val="24"/>
                <w:szCs w:val="24"/>
              </w:rPr>
              <w:t>Purpose</w:t>
            </w:r>
          </w:p>
        </w:tc>
      </w:tr>
      <w:tr w:rsidR="00C2777D" w:rsidRPr="00AA779F" w14:paraId="765FE711" w14:textId="77777777" w:rsidTr="00AA779F">
        <w:tc>
          <w:tcPr>
            <w:tcW w:w="5131" w:type="dxa"/>
          </w:tcPr>
          <w:p w14:paraId="765FE70F" w14:textId="77777777" w:rsidR="00C2777D" w:rsidRPr="00CB641A" w:rsidRDefault="00C2777D" w:rsidP="00C2777D">
            <w:pPr>
              <w:rPr>
                <w:rFonts w:cs="Times New Roman"/>
                <w:sz w:val="24"/>
                <w:szCs w:val="24"/>
              </w:rPr>
            </w:pPr>
            <w:r w:rsidRPr="00CB641A">
              <w:rPr>
                <w:rFonts w:cs="Times New Roman"/>
                <w:sz w:val="24"/>
                <w:szCs w:val="24"/>
              </w:rPr>
              <w:t>crtE expression cassette: con5-Sbay_TDH3p-crtE-Sc_TDH3t-conA</w:t>
            </w:r>
          </w:p>
        </w:tc>
        <w:tc>
          <w:tcPr>
            <w:tcW w:w="4219" w:type="dxa"/>
          </w:tcPr>
          <w:p w14:paraId="765FE710" w14:textId="77777777" w:rsidR="00C2777D" w:rsidRPr="00CB641A" w:rsidRDefault="00C2777D" w:rsidP="00C2777D">
            <w:pPr>
              <w:rPr>
                <w:rFonts w:cs="Times New Roman"/>
                <w:sz w:val="24"/>
                <w:szCs w:val="24"/>
              </w:rPr>
            </w:pPr>
            <w:r w:rsidRPr="00CB641A">
              <w:rPr>
                <w:rFonts w:cs="Times New Roman"/>
                <w:sz w:val="24"/>
                <w:szCs w:val="24"/>
              </w:rPr>
              <w:t>High strength promoter for expression of crtE, multiplex array</w:t>
            </w:r>
          </w:p>
        </w:tc>
      </w:tr>
      <w:tr w:rsidR="0054539A" w:rsidRPr="00AA779F" w14:paraId="765FE713" w14:textId="77777777" w:rsidTr="007B74BC">
        <w:tc>
          <w:tcPr>
            <w:tcW w:w="9350" w:type="dxa"/>
            <w:gridSpan w:val="2"/>
          </w:tcPr>
          <w:p w14:paraId="765FE712" w14:textId="77777777" w:rsidR="0054539A" w:rsidRPr="00AA779F" w:rsidRDefault="00C2777D" w:rsidP="007B74BC">
            <w:pPr>
              <w:rPr>
                <w:rFonts w:ascii="Courier New" w:eastAsia="Times New Roman" w:hAnsi="Courier New" w:cs="Courier New"/>
                <w:b/>
                <w:bCs/>
                <w:color w:val="000000"/>
                <w:sz w:val="24"/>
                <w:szCs w:val="24"/>
                <w:lang w:val="en-GB" w:eastAsia="en-GB"/>
              </w:rPr>
            </w:pPr>
            <w:r w:rsidRPr="00AA779F">
              <w:rPr>
                <w:rFonts w:ascii="Courier New" w:hAnsi="Courier New" w:cs="Courier New"/>
                <w:b/>
                <w:bCs/>
                <w:color w:val="000000"/>
                <w:sz w:val="24"/>
                <w:szCs w:val="24"/>
              </w:rPr>
              <w:t>AAGCGACTTCCAATCGCTTTGCATATCCAGTACCACACCCACAGGCGTTT</w:t>
            </w:r>
            <w:r w:rsidRPr="00AA779F">
              <w:rPr>
                <w:rFonts w:ascii="Courier New" w:hAnsi="Courier New" w:cs="Courier New"/>
                <w:color w:val="000000"/>
                <w:sz w:val="24"/>
                <w:szCs w:val="24"/>
              </w:rPr>
              <w:t>GTGCCATTCATCTTTCACCTGCCATTAGTAACCCGACTTCTCATTGAGCGGGTTACGGCAGCCACAGGCCACATTCCGAATGTCTGGGTGAGCGGTCCCTTTTCCAGCATCCACTAAATATCTCGGATCCCGCTTTTTAATCTGGCTTCCTGAAAAAAATCAATGGAGTGATGCAAACTGACTGGAGCAAAAAGCTGACACAAGGCAATCGACCTACGTGTCTGTCTATTTTCTCACACCTTCTATTACCTTCTAACTCTCTGGGTTGGAAAAAACTGAAAAAAAGGTTGTCTCCAGTTTCCACAAATCATCCCCCTGTTTGATTAATAAATATATAAAGACGACAACTATCGATCATAAACTCATAAAACTATAACTCCTTTACACTTCTTATTTTATAGTTATTCTATTTTAATTCTTATTGATTTTAAAACCCCAAGAACTTAGTTTCGAAAACACACACACACAAACAATTAAAAATGGACTACGCTAACATCTTGACTGCCATTCCTTTGGAATTCACCCCACAAGATGACATTGTCTTGTTGGAACCATACCACTACTTAGGTAAGAACCCAGGTAAGGAAATCAGATCTCAATTGATTGAAGCTTTCAACTACTGGTTAGATGTCAAGAAGGAAGA</w:t>
            </w:r>
            <w:r w:rsidRPr="00AA779F">
              <w:rPr>
                <w:rFonts w:ascii="Courier New" w:hAnsi="Courier New" w:cs="Courier New"/>
                <w:color w:val="000000"/>
                <w:sz w:val="24"/>
                <w:szCs w:val="24"/>
              </w:rPr>
              <w:lastRenderedPageBreak/>
              <w:t>CTTGGAAGTTATCCAAAATGTTGTTGGTATGTTGCACACCGCTTCTTTGTTGATGGATGATGTTGAAGATTCTTCCGTCTTGAGAAGAGGTTCTCCAGTTGCTCATTTGATCTACGGTATTCCACAAACCATCAACACTGCTAACTACGTTTACTTCTTGGCTTACCAAGAAATCTTCAAATTGCGTCCAACTCCAATTCCAATGCCAGTTATCCCACCATCTTCTGCTTCTTTGCAATCTTCTGTCTCCTCCGCCTCCTCTTCCTCTTCTGCCTCCTCTGAAAACGGTGGTACCTCCACTCCAAACTCCCAAATCCCATTCTCCAAGGACACCTACTTGGACAAGGTTATCACTGACGAAATGTTGTCTTTGCACCGTGGTCAAGGTTTGGAATTATTCTGGAGAGACTCTTTGACCTGTCCATCTGAAGAAGAATACGTCAAGATGGTCTTGGGTAAGACCGGTGGTTTGTTCAGAATTGCTGTCAGATTGATGATGGCCAAGTCTGAATGTGACATTGACTTTGTTCAATTGGTTAACTTGATTTCCATCTACTTCCAAATCAGAGATGACTACATGAACTTGCAATCCTCTGAATACGCTCACAACAAGAACTTCGCTGAAGACTTGACTGAAGGTAAGTTCTCCTTCCCAACCATTCACTCCATTCACGCTAACCCATCTTCCAGATTGGTTATCAACACTTTACAAAAGAAGTCCACTTCTCCAGAAATCTTACATCACTGTGTCAACTACATGAGAACTGAAACCCACTCTTTCGAATACACTCAAGAAGTCTTGAACACTTTATCTGGTGCTTTGGAAAGAGAATTGGGTAGATTACAAGGTGAATTTGCTGAAGCTAACTCCAAGATCGATTTGGGTGACGTTGAATCTGAAGGTAGAACCGGTAAGAACGTCAAATTGGAAGCCATCTTGAAGAAATTGGCTGATATCCCTCTATAAAGTGAATTTACTTTAAATCTTGCATTTAAATAAATTTTCTTTTTATAGCTTTATGACTTAGTTTCAATTTATATACTATTTTAATGACATTTTCGATTCATTGATTGAAAGCTTTGTGTTTTTTCTTGATGCGCTATTGCATTGTTCTTGTCTTTTTCGCCACATGTAATATCTGTAGTAGATACCTGATACATTGTGGATGCTGAGTGAAATTTTAGTTAATAATGGAGGCGCTCTTAATAATTTTGGGGATATTGGCTTTTTTTTTTAAAGTTTACAAATGAATTTTTTCCGCCAGGATCCTC</w:t>
            </w:r>
            <w:r w:rsidRPr="00AA779F">
              <w:rPr>
                <w:rFonts w:ascii="Courier New" w:hAnsi="Courier New" w:cs="Courier New"/>
                <w:b/>
                <w:bCs/>
                <w:color w:val="000000"/>
                <w:sz w:val="24"/>
                <w:szCs w:val="24"/>
              </w:rPr>
              <w:t>TTGCCCATCGAACGTACAAGTACTCCTCTGTTCTCTCCTTCCTTTGCTTT</w:t>
            </w:r>
          </w:p>
        </w:tc>
      </w:tr>
      <w:tr w:rsidR="0054539A" w:rsidRPr="00AA779F" w14:paraId="765FE715" w14:textId="77777777" w:rsidTr="007B74BC">
        <w:tc>
          <w:tcPr>
            <w:tcW w:w="9350" w:type="dxa"/>
            <w:gridSpan w:val="2"/>
          </w:tcPr>
          <w:p w14:paraId="765FE714" w14:textId="77777777" w:rsidR="0054539A" w:rsidRPr="00AA779F" w:rsidRDefault="0054539A" w:rsidP="007B74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779F" w:rsidRPr="00AA779F" w14:paraId="765FE718" w14:textId="77777777" w:rsidTr="00AA779F">
        <w:tc>
          <w:tcPr>
            <w:tcW w:w="5131" w:type="dxa"/>
          </w:tcPr>
          <w:p w14:paraId="765FE716" w14:textId="77777777" w:rsidR="00AA779F" w:rsidRPr="00CB641A" w:rsidRDefault="00AA779F" w:rsidP="00AA779F">
            <w:pPr>
              <w:rPr>
                <w:rFonts w:cs="Times New Roman"/>
                <w:sz w:val="24"/>
                <w:szCs w:val="24"/>
              </w:rPr>
            </w:pPr>
            <w:r w:rsidRPr="00CB641A">
              <w:rPr>
                <w:rFonts w:cs="Times New Roman"/>
                <w:sz w:val="24"/>
                <w:szCs w:val="24"/>
              </w:rPr>
              <w:t>crtE expression cassette: con5-Kl_PGK1p-crtE-Sc_TDH3t-conA</w:t>
            </w:r>
          </w:p>
        </w:tc>
        <w:tc>
          <w:tcPr>
            <w:tcW w:w="4219" w:type="dxa"/>
          </w:tcPr>
          <w:p w14:paraId="765FE717" w14:textId="77777777" w:rsidR="00AA779F" w:rsidRPr="00CB641A" w:rsidRDefault="00AA779F" w:rsidP="00AA779F">
            <w:pPr>
              <w:rPr>
                <w:rFonts w:cs="Times New Roman"/>
                <w:sz w:val="24"/>
                <w:szCs w:val="24"/>
              </w:rPr>
            </w:pPr>
            <w:r w:rsidRPr="00CB641A">
              <w:rPr>
                <w:rFonts w:cs="Times New Roman"/>
                <w:sz w:val="24"/>
                <w:szCs w:val="24"/>
              </w:rPr>
              <w:t>Medium strength promoter for expression of crtE, multiplex array</w:t>
            </w:r>
          </w:p>
        </w:tc>
      </w:tr>
      <w:tr w:rsidR="0054539A" w:rsidRPr="00AA779F" w14:paraId="765FE71A" w14:textId="77777777" w:rsidTr="007B74BC">
        <w:tc>
          <w:tcPr>
            <w:tcW w:w="9350" w:type="dxa"/>
            <w:gridSpan w:val="2"/>
          </w:tcPr>
          <w:p w14:paraId="765FE719" w14:textId="77777777" w:rsidR="0054539A" w:rsidRPr="00AA779F" w:rsidRDefault="00AA779F" w:rsidP="007B74BC">
            <w:pPr>
              <w:rPr>
                <w:rFonts w:ascii="Courier New" w:eastAsia="Times New Roman" w:hAnsi="Courier New" w:cs="Courier New"/>
                <w:b/>
                <w:bCs/>
                <w:color w:val="000000"/>
                <w:sz w:val="24"/>
                <w:szCs w:val="24"/>
                <w:lang w:val="en-GB" w:eastAsia="en-GB"/>
              </w:rPr>
            </w:pPr>
            <w:r w:rsidRPr="00AA779F">
              <w:rPr>
                <w:rFonts w:ascii="Courier New" w:hAnsi="Courier New" w:cs="Courier New"/>
                <w:b/>
                <w:bCs/>
                <w:color w:val="000000"/>
                <w:sz w:val="24"/>
                <w:szCs w:val="24"/>
              </w:rPr>
              <w:t>AAGCGACTTCCAATCGCTTTGCATATCCAGTACCACACCCACAGGCGTTT</w:t>
            </w:r>
            <w:r w:rsidRPr="00AA779F">
              <w:rPr>
                <w:rFonts w:ascii="Courier New" w:hAnsi="Courier New" w:cs="Courier New"/>
                <w:color w:val="000000"/>
                <w:sz w:val="24"/>
                <w:szCs w:val="24"/>
              </w:rPr>
              <w:t>GTGCGTTCCTCATCACTAGAAGCCGAACTGTTGTCTTCAGTGGGGATTGGTTCGACATTTTGCCAATTGCTGTCGATGTACCCTTTCAAAGCCATGTACCTTAAATCTTCATCCTTGGCAAGTAGATTCATCGGGTGTGTTTGAAGTAAGAATATTTGCTTGTTTTTATGGTATCAAAGGTATATGTTGTAGAAGACAATTTCCGGTAATCCAATTGTCTGTCTGCTCAGTTTAGCACATGTATAGTACGTTGCACATAGTCTACAATATTCAGCATTCAGCATTCAGTATACAGCATATGGCTAAATGATCACAAATGTGATTGATGATTTGACACGACTAGAAAAGAGAACGAAAAAGGGAAATTCCATGTCACGTGCGTTGGCACGTGACATGGAATATCGAAGAAAGAAAAAAAAAACGATCTCGTCCTAGTGGAAGCCCAGAGTCTGGTCCCCCCGGAGTCTTCCCAAAACAAGAAGCTGACACATGTTGACACAGAACACCCCACAGCAAATGCACCACGCTACGTAGATCAGGAAGCTTAACTCTAGCGACCTGTCGCTCGCCCCACAGAACCTCACCCGAGAACCACACATTACACGCCGCCAGCTCCCACTATACTCATCTTGCTTCCCTTAAGCGTTCTCACGATTCGTTCGCTGCCCTTCTTCAAGAGTCTTCTGATTCTAATTCTCATTCGAAATCCTCTACAGTTAATGAATTGCTTGACATGACATTCATTGTCTCATGGTTTTGGCTTTTTGGCTTTTGTCTTTTAAAGCTATATCAACTTTACATATAAATATACGTCAAAAGGGGATTCATTAATTAGAAAATTCTCTTTTTCAATAGTTGCTATTCATTATCAATCTATTCAACTCAATTGGTTATTATTTTCATCTTTTTGTCATCCTAAACCATCAACAATATTTAAATATATCTGTTGCTACATTAAGAGTTACTTCAGAAATAACAAAAAAATCGATCAAGAATTAATAAAAATGGACTACGCTAACATCTTGACTGCCATTCCTTTGGAATTCACCCCACAAGATGACATTGTCTTGTTGGAACCATACCACTACTTAGGTAAGAACCCAGGTAAGGAAATCAGATCTCAATTGATTGAAGCTTTCAACTACTGGTTAGATGTCAAGAAGGAAGACTTGGAAGTTATCCAAAATGTTGTTGGTATGTTGCACACCGCTTCTTTGTTGATGGATGATGTTGAAGATTCTTCCGTCTTGAGAAGAGGTTCTCCAGTTGCTCATTTGATCTACGGTATTCCACAAACCATCAACACTGCTAACTACGTTTACTTCTTGGCTTACCAAGAAATCTTCAAATTGCGTCCAACTCCAATTCCAATGCCAGTTATCCCACCATCTTCTGCTTC</w:t>
            </w:r>
            <w:r w:rsidRPr="00AA779F">
              <w:rPr>
                <w:rFonts w:ascii="Courier New" w:hAnsi="Courier New" w:cs="Courier New"/>
                <w:color w:val="000000"/>
                <w:sz w:val="24"/>
                <w:szCs w:val="24"/>
              </w:rPr>
              <w:lastRenderedPageBreak/>
              <w:t>TTTGCAATCTTCTGTCTCCTCCGCCTCCTCTTCCTCTTCTGCCTCCTCTGAAAACGGTGGTACCTCCACTCCAAACTCCCAAATCCCATTCTCCAAGGACACCTACTTGGACAAGGTTATCACTGACGAAATGTTGTCTTTGCACCGTGGTCAAGGTTTGGAATTATTCTGGAGAGACTCTTTGACCTGTCCATCTGAAGAAGAATACGTCAAGATGGTCTTGGGTAAGACCGGTGGTTTGTTCAGAATTGCTGTCAGATTGATGATGGCCAAGTCTGAATGTGACATTGACTTTGTTCAATTGGTTAACTTGATTTCCATCTACTTCCAAATCAGAGATGACTACATGAACTTGCAATCCTCTGAATACGCTCACAACAAGAACTTCGCTGAAGACTTGACTGAAGGTAAGTTCTCCTTCCCAACCATTCACTCCATTCACGCTAACCCATCTTCCAGATTGGTTATCAACACTTTACAAAAGAAGTCCACTTCTCCAGAAATCTTACATCACTGTGTCAACTACATGAGAACTGAAACCCACTCTTTCGAATACACTCAAGAAGTCTTGAACACTTTATCTGGTGCTTTGGAAAGAGAATTGGGTAGATTACAAGGTGAATTTGCTGAAGCTAACTCCAAGATCGATTTGGGTGACGTTGAATCTGAAGGTAGAACCGGTAAGAACGTCAAATTGGAAGCCATCTTGAAGAAATTGGCTGATATCCCTCTATAAAGTGAATTTACTTTAAATCTTGCATTTAAATAAATTTTCTTTTTATAGCTTTATGACTTAGTTTCAATTTATATACTATTTTAATGACATTTTCGATTCATTGATTGAAAGCTTTGTGTTTTTTCTTGATGCGCTATTGCATTGTTCTTGTCTTTTTCGCCACATGTAATATCTGTAGTAGATACCTGATACATTGTGGATGCTGAGTGAAATTTTAGTTAATAATGGAGGCGCTCTTAATAATTTTGGGGATATTGGCTTTTTTTTTTAAAGTTTACAAATGAATTTTTTCCGCCAGGATCCTC</w:t>
            </w:r>
            <w:r w:rsidRPr="00AA779F">
              <w:rPr>
                <w:rFonts w:ascii="Courier New" w:hAnsi="Courier New" w:cs="Courier New"/>
                <w:b/>
                <w:bCs/>
                <w:color w:val="000000"/>
                <w:sz w:val="24"/>
                <w:szCs w:val="24"/>
              </w:rPr>
              <w:t>TTGCCCATCGAACGTACAAGTACTCCTCTGTTCTCTCCTTCCTTTGCTTT</w:t>
            </w:r>
          </w:p>
        </w:tc>
      </w:tr>
      <w:tr w:rsidR="0054539A" w:rsidRPr="00AA779F" w14:paraId="765FE71C" w14:textId="77777777" w:rsidTr="007B74BC">
        <w:tc>
          <w:tcPr>
            <w:tcW w:w="9350" w:type="dxa"/>
            <w:gridSpan w:val="2"/>
          </w:tcPr>
          <w:p w14:paraId="765FE71B" w14:textId="77777777" w:rsidR="0054539A" w:rsidRPr="00AA779F" w:rsidRDefault="0054539A" w:rsidP="007B74B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A779F" w:rsidRPr="00AA779F" w14:paraId="765FE71F" w14:textId="77777777" w:rsidTr="00AA779F">
        <w:tc>
          <w:tcPr>
            <w:tcW w:w="5131" w:type="dxa"/>
          </w:tcPr>
          <w:p w14:paraId="765FE71D" w14:textId="77777777" w:rsidR="00AA779F" w:rsidRPr="00CB641A" w:rsidRDefault="00AA779F" w:rsidP="00AA779F">
            <w:pPr>
              <w:rPr>
                <w:rFonts w:cs="Times New Roman"/>
                <w:sz w:val="24"/>
                <w:szCs w:val="24"/>
              </w:rPr>
            </w:pPr>
            <w:r w:rsidRPr="00CB641A">
              <w:rPr>
                <w:rFonts w:cs="Times New Roman"/>
                <w:sz w:val="24"/>
                <w:szCs w:val="24"/>
              </w:rPr>
              <w:t>crtE expression cassette: con5-Kl_TDH2p-crtE-Sc_TDH3t-conA</w:t>
            </w:r>
          </w:p>
        </w:tc>
        <w:tc>
          <w:tcPr>
            <w:tcW w:w="4219" w:type="dxa"/>
          </w:tcPr>
          <w:p w14:paraId="765FE71E" w14:textId="77777777" w:rsidR="00AA779F" w:rsidRPr="00CB641A" w:rsidRDefault="00AA779F" w:rsidP="00AA779F">
            <w:pPr>
              <w:rPr>
                <w:rFonts w:cs="Times New Roman"/>
                <w:sz w:val="24"/>
                <w:szCs w:val="24"/>
              </w:rPr>
            </w:pPr>
            <w:r w:rsidRPr="00CB641A">
              <w:rPr>
                <w:rFonts w:cs="Times New Roman"/>
                <w:sz w:val="24"/>
                <w:szCs w:val="24"/>
              </w:rPr>
              <w:t>Low strength promoter for expression of crtE, multiplex array</w:t>
            </w:r>
          </w:p>
        </w:tc>
      </w:tr>
      <w:tr w:rsidR="00C2777D" w:rsidRPr="00AA779F" w14:paraId="765FE721" w14:textId="77777777" w:rsidTr="007B74BC">
        <w:tc>
          <w:tcPr>
            <w:tcW w:w="9350" w:type="dxa"/>
            <w:gridSpan w:val="2"/>
          </w:tcPr>
          <w:p w14:paraId="765FE720" w14:textId="77777777" w:rsidR="00C2777D" w:rsidRPr="00AA779F" w:rsidRDefault="00AA779F" w:rsidP="007B74BC">
            <w:pPr>
              <w:rPr>
                <w:rFonts w:ascii="Courier New" w:eastAsia="Times New Roman" w:hAnsi="Courier New" w:cs="Courier New"/>
                <w:b/>
                <w:bCs/>
                <w:color w:val="000000"/>
                <w:sz w:val="24"/>
                <w:szCs w:val="24"/>
                <w:lang w:val="en-GB" w:eastAsia="en-GB"/>
              </w:rPr>
            </w:pPr>
            <w:r w:rsidRPr="00AA779F">
              <w:rPr>
                <w:rFonts w:ascii="Courier New" w:hAnsi="Courier New" w:cs="Courier New"/>
                <w:b/>
                <w:bCs/>
                <w:color w:val="000000"/>
                <w:sz w:val="24"/>
                <w:szCs w:val="24"/>
              </w:rPr>
              <w:t>AAGCGACTTCCAATCGCTTTGCATATCCAGTACCACACCCACAGGCGTTT</w:t>
            </w:r>
            <w:r w:rsidRPr="00AA779F">
              <w:rPr>
                <w:rFonts w:ascii="Courier New" w:hAnsi="Courier New" w:cs="Courier New"/>
                <w:color w:val="000000"/>
                <w:sz w:val="24"/>
                <w:szCs w:val="24"/>
              </w:rPr>
              <w:t>GTGCCGTAAAAACTAAAACGAGCCCCCACCAAAGAACAAAAAAGAAGGTGCTGGGCCCCCACTTTCTTCCCTTGCACGTGATAGGAAGATGGCTACAGAAACAAGAAGATGGAAATCGAAGGAAAGAGGGAGACTGGAAGCTGTAAAAACTGAAATGAAAAAAAAAAAAAAAAAAAAAAACAAGAAGCTGAAAATGGAAGACTGAAATTTGAAAAATGGTAAAAAAAAAAAAGAAACACGAAGCTAAAAACCTGGATTCCATTTTGAGAAGAAGCAAGAAAGGTAAGTATGGTAACGACCGTACAGGCAAGCGCGAAGGCAAATGGAAAAGCTGGAGTCCGGAAGATAATCATTTCATCTTCTTTTGTTAGAACAGAACAGTGGATGTCCCTCATCTCGGTAACGTATTGTCCATGCCCTAGAACTCTCTGTCCCTAAAAAGAGGACAAAAACCCAATGGTTTCCCCAGCTTCCAGTGGAGCCACCGATCCCACTGGAAACCACTGGACAGGAAGAGAAAATCACGGACTTCCTCTATTGAAGGATAATTCAACACTTTCACCAGATCCCAAATGTCCCGCCCCTATTCCCGTGTTCCATCACGTACCATAACTTACCATTTCATCACGTTCTCTATGGCACACTGGTACTGCTTCGACTGCTTTGCTTCATCTTCTCTATGGGCCAATGAGCTAATGAGCACAATGTGCTGCGAAATAAAGGGATATCTAATTTATATTATTACATTATAATATGTACTAGTGTGGTTATTGGTAATTGTACTTAATTTTGATATATAAAGGGTGGATCTTTTTCATTTTGAATCAGAATTGGAATTGCAACTTGTCTCTTGTCACTATTACTTAATAGTAATTATATTTCTTATTAACCTTTTTTTTAAGTCAAAACACCAAGGACAAGAACTACTCTTCAAAGGTATTTCAAGTTATCATACGTGTCACACACGCTTCACAGTTTCAAGTAAAAAAAAAGAATATTACACAATGGACTACGCTAACATCTTGACTGCCATTCCTTTGGAATTCACCCCACAAGATGACATTGTCTTGTTGGAACCATACCACTACTTAGGTAAGAACCCAGGTAAGGAAATCAGATCTCAATTGATTGAAGCTTTCAACTACTGGTTAGATGTCAAGAAGGAAGACTTGGAAGTTATCCAAAATGTTGTTGGTATGTTGCACACCGCTTCTTTGTTGATGGATGATGTTGAAGATTCTTCCGTCTTGAGAAGAGGTTCTCCAGTTGCTCATTTGATCTACGGTATTCCACAAACCATCAACACTGCTAACTACGTTTACTTCTTGGCTTACCAAGAAATCTTCAAATTGCGTCCAACTCCAATTCCAATGCCAGTTATCCCACCATCTTCTGCTTCTTTGCAATCTTCTGTCTCCTCCGCCTCCTCTTCCTCTTCTGCCTCCTCTGAAAACGGTGGTACCTCCACTCCAAACTCCCAAATCCCATTCTCCAAGGACACCTACTTGGACAAGGTTATCACTGACGAAATGTTGTCTTTGCACCGTGGTCAAGGTTTGGAATTATTCTGGAGAGACTCTTTGACCTG</w:t>
            </w:r>
            <w:r w:rsidRPr="00AA779F">
              <w:rPr>
                <w:rFonts w:ascii="Courier New" w:hAnsi="Courier New" w:cs="Courier New"/>
                <w:color w:val="000000"/>
                <w:sz w:val="24"/>
                <w:szCs w:val="24"/>
              </w:rPr>
              <w:lastRenderedPageBreak/>
              <w:t>TCCATCTGAAGAAGAATACGTCAAGATGGTCTTGGGTAAGACCGGTGGTTTGTTCAGAATTGCTGTCAGATTGATGATGGCCAAGTCTGAATGTGACATTGACTTTGTTCAATTGGTTAACTTGATTTCCATCTACTTCCAAATCAGAGATGACTACATGAACTTGCAATCCTCTGAATACGCTCACAACAAGAACTTCGCTGAAGACTTGACTGAAGGTAAGTTCTCCTTCCCAACCATTCACTCCATTCACGCTAACCCATCTTCCAGATTGGTTATCAACACTTTACAAAAGAAGTCCACTTCTCCAGAAATCTTACATCACTGTGTCAACTACATGAGAACTGAAACCCACTCTTTCGAATACACTCAAGAAGTCTTGAACACTTTATCTGGTGCTTTGGAAAGAGAATTGGGTAGATTACAAGGTGAATTTGCTGAAGCTAACTCCAAGATCGATTTGGGTGACGTTGAATCTGAAGGTAGAACCGGTAAGAACGTCAAATTGGAAGCCATCTTGAAGAAATTGGCTGATATCCCTCTATAAAGTGAATTTACTTTAAATCTTGCATTTAAATAAATTTTCTTTTTATAGCTTTATGACTTAGTTTCAATTTATATACTATTTTAATGACATTTTCGATTCATTGATTGAAAGCTTTGTGTTTTTTCTTGATGCGCTATTGCATTGTTCTTGTCTTTTTCGCCACATGTAATATCTGTAGTAGATACCTGATACATTGTGGATGCTGAGTGAAATTTTAGTTAATAATGGAGGCGCTCTTAATAATTTTGGGGATATTGGCTTTTTTTTTTAAAGTTTACAAATGAATTTTTTCCGCCAGGATCCTC</w:t>
            </w:r>
            <w:r w:rsidRPr="00AA779F">
              <w:rPr>
                <w:rFonts w:ascii="Courier New" w:hAnsi="Courier New" w:cs="Courier New"/>
                <w:b/>
                <w:bCs/>
                <w:color w:val="000000"/>
                <w:sz w:val="24"/>
                <w:szCs w:val="24"/>
              </w:rPr>
              <w:t>TTGCCCATCGAACGTACAAGTACTCCTCTGTTCTCTCCTTCCTTTGCTTT</w:t>
            </w:r>
          </w:p>
        </w:tc>
      </w:tr>
      <w:tr w:rsidR="00C2777D" w:rsidRPr="00AA779F" w14:paraId="765FE723" w14:textId="77777777" w:rsidTr="007B74BC">
        <w:tc>
          <w:tcPr>
            <w:tcW w:w="9350" w:type="dxa"/>
            <w:gridSpan w:val="2"/>
          </w:tcPr>
          <w:p w14:paraId="765FE722" w14:textId="77777777" w:rsidR="00C2777D" w:rsidRPr="00AA779F" w:rsidRDefault="00C2777D" w:rsidP="007B74B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A779F" w:rsidRPr="00AA779F" w14:paraId="765FE726" w14:textId="77777777" w:rsidTr="00AA779F">
        <w:tc>
          <w:tcPr>
            <w:tcW w:w="5131" w:type="dxa"/>
          </w:tcPr>
          <w:p w14:paraId="765FE724" w14:textId="77777777" w:rsidR="00AA779F" w:rsidRPr="00CB641A" w:rsidRDefault="00AA779F" w:rsidP="00AA779F">
            <w:pPr>
              <w:rPr>
                <w:rFonts w:cs="Times New Roman"/>
                <w:sz w:val="24"/>
                <w:szCs w:val="24"/>
              </w:rPr>
            </w:pPr>
            <w:r w:rsidRPr="00CB641A">
              <w:rPr>
                <w:rFonts w:cs="Times New Roman"/>
                <w:sz w:val="24"/>
                <w:szCs w:val="24"/>
              </w:rPr>
              <w:t>crtYB expression cassette: conB-Smik_TEF1p-crtYB-Sc_PDC1t-conC</w:t>
            </w:r>
          </w:p>
        </w:tc>
        <w:tc>
          <w:tcPr>
            <w:tcW w:w="4219" w:type="dxa"/>
          </w:tcPr>
          <w:p w14:paraId="765FE725" w14:textId="77777777" w:rsidR="00AA779F" w:rsidRPr="00CB641A" w:rsidRDefault="00AA779F" w:rsidP="00AA779F">
            <w:pPr>
              <w:rPr>
                <w:rFonts w:cs="Times New Roman"/>
                <w:sz w:val="24"/>
                <w:szCs w:val="24"/>
              </w:rPr>
            </w:pPr>
            <w:r w:rsidRPr="00CB641A">
              <w:rPr>
                <w:rFonts w:cs="Times New Roman"/>
                <w:sz w:val="24"/>
                <w:szCs w:val="24"/>
              </w:rPr>
              <w:t>High strength promoter for expression of crtYB, multiplex array</w:t>
            </w:r>
          </w:p>
        </w:tc>
      </w:tr>
      <w:tr w:rsidR="00C2777D" w:rsidRPr="00AA779F" w14:paraId="765FE728" w14:textId="77777777" w:rsidTr="007B74BC">
        <w:tc>
          <w:tcPr>
            <w:tcW w:w="9350" w:type="dxa"/>
            <w:gridSpan w:val="2"/>
          </w:tcPr>
          <w:p w14:paraId="765FE727" w14:textId="77777777" w:rsidR="00C2777D" w:rsidRPr="00AA779F" w:rsidRDefault="00AA779F" w:rsidP="007B74BC">
            <w:pPr>
              <w:rPr>
                <w:rFonts w:ascii="Courier New" w:eastAsia="Times New Roman" w:hAnsi="Courier New" w:cs="Courier New"/>
                <w:b/>
                <w:bCs/>
                <w:color w:val="000000"/>
                <w:sz w:val="24"/>
                <w:szCs w:val="24"/>
                <w:lang w:val="en-GB" w:eastAsia="en-GB"/>
              </w:rPr>
            </w:pPr>
            <w:r w:rsidRPr="00AA779F">
              <w:rPr>
                <w:rFonts w:ascii="Courier New" w:hAnsi="Courier New" w:cs="Courier New"/>
                <w:b/>
                <w:bCs/>
                <w:color w:val="000000"/>
                <w:sz w:val="24"/>
                <w:szCs w:val="24"/>
              </w:rPr>
              <w:t>CGGATCGATGTACACAACCGACTGCACCCAAACGAACACAAATCTTAGCA</w:t>
            </w:r>
            <w:r w:rsidRPr="00AA779F">
              <w:rPr>
                <w:rFonts w:ascii="Courier New" w:hAnsi="Courier New" w:cs="Courier New"/>
                <w:color w:val="000000"/>
                <w:sz w:val="24"/>
                <w:szCs w:val="24"/>
              </w:rPr>
              <w:t>GTGCATGCTTCAAAAACGCACTGTACTCCTTTTTACTCTTCCGGATTTTCTCGCACTCTCCGCATCGCCGCACGAGCCAAGCCACACCCACACACCTCATACCATGTTTCCCCTCTTTGTCTCTTTCGTGCGGCTCCATTACCCGCATGAAACTGTATAAAAGTAACAAAAGACTATTTCGTTTCTTTTTCTTTGTCGGAAAAGGCAAAAAAAAAAATTTTTATCACATTTCTTTTTCTTGAAAATTTTTTTTGGGATTTTTTCTCTTTCGATGACCTCCCATTGATATTTAAGTTAATAAAAGCACTCCCGTTTTCCAAGTTTTAATTTGTTCCTCTTGTTTAGTCATTCTTCTTCTCAGCATTGGTCAATTAGAAAGAGAGCATAGCAAACTGATCTAAGTTTTAATTACAAAATGACCGCTTTGGCTTACTACCAAATCCACTTGATCTACACTTTGCCAATCTTAGGTTTGCTAGGTTTGTTGACTTCTCCAATTTTGACCAAATTCGACATCTACAAGATTTCTATCTTAGTCTTTATTGCTTTCTCTGCTACCACTCCATGGGACTCCTGGATCATCAGAAACGGTGCCTGGACCTACCCATCTGCTGAATCTGGTCAAGGTGTTTTCGGTACCTTTTTGGATGTCCCATACGAAGAATACGCCTTCTTTGTTATCCAAACCGTCATCACCGGTTTGGTTTACGTTTTGGCTACCAGACATTTGTTGCCATCTTTGGCTCTACCAAAGACCCGTTCTTCTGCCTTGTCTCTAGCTTTGAAGGCTTTAATCCCATTGCCAATCATCTATTTGTTCACCGCTCATCCATCTCCATCCCCAGATCCTTTGGTTACTGACCACTACTTCTACATGAGAGCTTTGTCTTTGTTGATCACCCCACCAACCATGTTGTTGGCTGCTTTATCTGGTGAATACGCTTTCGACTGGAAATCTGGTAGAGCTAAGTCCACCATTGCTGCCATCATGATCCCAACTGTCTACTTGATCTGGGTTGACTACGTTGCCGTTGGTCAAGACTCCTGGTCCATCAACGATGAAAAGATTGTCGGTTGGAGATTAGGTGGTGTCTTGCCAATTGAAGAAGCTATGTTCTTCTTATTGACCAACTTGATGATCGTTTTGGGTTTGTCTGCCTGTGACCACACTCAAGCCTTGTACTTGTTGCACGGTAGAACTATCTACGGTAACAAGAAGATGCCATCTTCTTTCCCATTAATCACTCCACCAGTTTTGTCCTTGTTCTTCTCCTCCAGACCATACTCCTCCCAACCAAAGAGAGATTTGGAATTGGCTGTCAAGTTGTTGGAAAAGAAGTCCAGATCTTTCTTCGTTGCTTCTGCCGGTTTCCCATCTGAAGTCAGAGAAAGATTGGTTGGTTTGTACGCTTTCTGTCGTGTCACCGATGACTTGATTGACTCTCCAGAAGTTTCCTCCAACCCACACGCTACCATTGACATGGTTTCCGATTTCTTGACTTTATTATTCGGTCCTCCATTGCACCCATCTCAACCAGACAAGATTTTGTCTTCTCCATTATTACCACCTTCCCACCCATCCAGACCAACTGGTATGTACCCATTACCACCACCTCCATCTTTGTCTCCAGCTGAATTGGTCCAATTCTTGACTGAACGTGTCCCAGTTCAATACCACTTCGCTTTCAGATTGTTGGCCAAATTGCAAGGTTTGATTCCAAGATACCCATTGGATGAATTATTGAGAGGTTACACCACTGACTTGATCTTCCCATTG</w:t>
            </w:r>
            <w:r w:rsidRPr="00AA779F">
              <w:rPr>
                <w:rFonts w:ascii="Courier New" w:hAnsi="Courier New" w:cs="Courier New"/>
                <w:color w:val="000000"/>
                <w:sz w:val="24"/>
                <w:szCs w:val="24"/>
              </w:rPr>
              <w:lastRenderedPageBreak/>
              <w:t>TCCACTGAAGCCGTCCAAGCTAGAAAGACCCCAATTGAAACTACTGCTGACTTGTTGGACTACGGTTTGTGTGTTGCCGGTTCTGTTGCTGAATTGTTGGTCTACGTTTCCTGGGCTTCCGCTCCATCCCAAGTTCCAGCTACTATTGAAGAAAGAGAAGCTGTTTTGGTCGCCTCTCGTGAAATGGGTACCGCTTTGCAATTGGTCAACATTGCCAGAGATATCAAGGGTGACGCTACTGAAGGTAGATTCTACTTGCCATTGTCTTTCTTTGGTTTGAGAGATGAATCCAAATTGGCCATTCCAACTGACTGGACTGAACCAAGACCTCAAGATTTCGACAAATTGTTGTCTCTATCTCCATCTTCCACTTTACCATCCTCTAACGCTTCTGAATCCTTCAGATTCGAATGGAAGACCTACTCTTTGCCATTGGTTGCTTACGCTGAAGATTTGGCTAAGCACTCTTACAAGGGTATTGACAGATTACCAACTGAAGTCCAAGCTGGTATGAGAGCTGCTTGTGCTTCTTACTTGTTGATTGGTCGTGAAATCAAGGTTGTCTGGAAGGGTGATGTCGGTGAAAGAAGAACCGTTGCTGGTTGGAGAAGAGTCAGAAAGGTTTTGTCTGTTGTCATGTCCGGTTGGGAAGGTCAATAAAGCGATTTAATCTCTAATTATTAGTTAAAGTTTTATAAGCATTTTTATGTAACGAAAAATAAATTGGTTCATATTATTACTGCACTGTCACTTACCATGGAAAGACCAGACAAGAAGTTGCCGACAGTCTGTTGAATTGGCCTGGTTAGGCTTAAGTCTGGGTCCGCTTCTTTACAAATTTGGAGAATTTCTCTTAAACGATATGTATATTCTTTTCGTTGGAAAAGATGTCTTCCAAAAAAAAAACCGATGAATTAGTGGAACCAAGGAAAAAAAAAGAGGTATCCTTGATTAAGGAACACCTC</w:t>
            </w:r>
            <w:r w:rsidRPr="00AA779F">
              <w:rPr>
                <w:rFonts w:ascii="Courier New" w:hAnsi="Courier New" w:cs="Courier New"/>
                <w:b/>
                <w:bCs/>
                <w:color w:val="000000"/>
                <w:sz w:val="24"/>
                <w:szCs w:val="24"/>
              </w:rPr>
              <w:t>ACGCTTTCCGGCATCTTCCAGACCACAGTATATCCATCCGCCTCCTGTTG</w:t>
            </w:r>
          </w:p>
        </w:tc>
      </w:tr>
      <w:tr w:rsidR="00C2777D" w:rsidRPr="00AA779F" w14:paraId="765FE72A" w14:textId="77777777" w:rsidTr="007B74BC">
        <w:tc>
          <w:tcPr>
            <w:tcW w:w="9350" w:type="dxa"/>
            <w:gridSpan w:val="2"/>
          </w:tcPr>
          <w:p w14:paraId="765FE729" w14:textId="77777777" w:rsidR="00C2777D" w:rsidRPr="00AA779F" w:rsidRDefault="00C2777D" w:rsidP="007B74B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A779F" w:rsidRPr="00AA779F" w14:paraId="765FE72D" w14:textId="77777777" w:rsidTr="00AA779F">
        <w:tc>
          <w:tcPr>
            <w:tcW w:w="5131" w:type="dxa"/>
          </w:tcPr>
          <w:p w14:paraId="765FE72B" w14:textId="77777777" w:rsidR="00AA779F" w:rsidRPr="00CB641A" w:rsidRDefault="00AA779F" w:rsidP="00AA779F">
            <w:pPr>
              <w:rPr>
                <w:rFonts w:cs="Times New Roman"/>
                <w:sz w:val="24"/>
                <w:szCs w:val="24"/>
              </w:rPr>
            </w:pPr>
            <w:r w:rsidRPr="00CB641A">
              <w:rPr>
                <w:rFonts w:cs="Times New Roman"/>
                <w:sz w:val="24"/>
                <w:szCs w:val="24"/>
              </w:rPr>
              <w:t>crtYB expression cassette: conB-Kl_TEF2p-crtYB-Sc_PDC1t-conC</w:t>
            </w:r>
          </w:p>
        </w:tc>
        <w:tc>
          <w:tcPr>
            <w:tcW w:w="4219" w:type="dxa"/>
          </w:tcPr>
          <w:p w14:paraId="765FE72C" w14:textId="77777777" w:rsidR="00AA779F" w:rsidRPr="00CB641A" w:rsidRDefault="00AA779F" w:rsidP="00AA779F">
            <w:pPr>
              <w:rPr>
                <w:rFonts w:cs="Times New Roman"/>
                <w:sz w:val="24"/>
                <w:szCs w:val="24"/>
              </w:rPr>
            </w:pPr>
            <w:r w:rsidRPr="00CB641A">
              <w:rPr>
                <w:rFonts w:cs="Times New Roman"/>
                <w:sz w:val="24"/>
                <w:szCs w:val="24"/>
              </w:rPr>
              <w:t>Medium strength promoter for expression of crtYB, multiplex array</w:t>
            </w:r>
          </w:p>
        </w:tc>
      </w:tr>
      <w:tr w:rsidR="00C2777D" w:rsidRPr="00AA779F" w14:paraId="765FE72F" w14:textId="77777777" w:rsidTr="007B74BC">
        <w:tc>
          <w:tcPr>
            <w:tcW w:w="9350" w:type="dxa"/>
            <w:gridSpan w:val="2"/>
          </w:tcPr>
          <w:p w14:paraId="765FE72E" w14:textId="77777777" w:rsidR="00C2777D" w:rsidRPr="00AA779F" w:rsidRDefault="00AA779F" w:rsidP="007B74BC">
            <w:pPr>
              <w:rPr>
                <w:rFonts w:ascii="Courier New" w:eastAsia="Times New Roman" w:hAnsi="Courier New" w:cs="Courier New"/>
                <w:b/>
                <w:bCs/>
                <w:color w:val="000000"/>
                <w:sz w:val="24"/>
                <w:szCs w:val="24"/>
                <w:lang w:val="en-GB" w:eastAsia="en-GB"/>
              </w:rPr>
            </w:pPr>
            <w:r w:rsidRPr="00AA779F">
              <w:rPr>
                <w:rFonts w:ascii="Courier New" w:hAnsi="Courier New" w:cs="Courier New"/>
                <w:b/>
                <w:bCs/>
                <w:color w:val="000000"/>
                <w:sz w:val="24"/>
                <w:szCs w:val="24"/>
              </w:rPr>
              <w:t>CGGATCGATGTACACAACCGACTGCACCCAAACGAACACAAATCTTAGCA</w:t>
            </w:r>
            <w:r w:rsidRPr="00AA779F">
              <w:rPr>
                <w:rFonts w:ascii="Courier New" w:hAnsi="Courier New" w:cs="Courier New"/>
                <w:color w:val="000000"/>
                <w:sz w:val="24"/>
                <w:szCs w:val="24"/>
              </w:rPr>
              <w:t>GTGCGAGCCTGTCCAAGCAAATGCCTTCTCATAAATGGTGCCAAAGACCCGCAAGCCCAAAGCAATTACCCCCCAAAAAGAAATGATATAGTGCAAGATACGTATATGACCATGACTTGACTAGGTGAAACAGTGCAGAAACAGCCGCACAAAAGCAGCCCTAACCCTCAGAGTCGATTTTACTCTTTCAGGTAATAAAGCCTCGACATCAATTTTAGACAGAAGCCAGGCTGGCCTCGAGATTATAGCCATAGGCAAGCAAGAGGAGAGAAGGGGAGGCCCCCCATGGGGGGCCTCCCCCCCGCTGTCAAGGTTTGGCAGAACCTAGCTTCATTAGGCCACTAGCCCAGCCTAAAACGTCAACGGGCAGGAGGAACACTCCCACAAGACGGCGTAGTATTCTCGATTCATAACCATTTTCTCAATCGAATTACACAGAACACACCGTACAAACCTCTCTATCATAACTACTTAATAGTCACACACGTACTCGTCTAAATACACATCATCGTCCTACAAGTTCATCAAAGTGTTGGACAGACAACTATACCAGCATGGATCTCTTGTATCGGTTCTTTTCTCCCGCTCTCTCGCAATAACAATGAACACTGGGTCAATCATAGCCTACACAGGTGAACAGAGTAGCGTTTATACAGGGTTTATACGGTGATTCCTACGGCAAAAATTTTTCATTTCTAAAAAAAAAAAGAAAAATTTTTCTTTCCAACGCTAGAAGGAAAAGAAAAATCTAATTAAATTGATTTGGTGATTTTCTGAGAGTTCCCTTTTTCATATATCGAATTTTGAATATAAAAGGAGATCGAAAAAATTTTTCTATTCAATCTGTTTTCTGGTTTTATTTGATAGTTTTTTTGTGTATTATTATTATGGATTAGTACTGGTTTATATGGGTTTTTCTGTATAACTTCTTTTTATTTTAGTTTGTTTAATCTTATTTTGAGTTACATTATAGTTCCCTAACTGCAAGAGAAGTAACATTAAAAATGACCGCTTTGGCTTACTACCAAATCCACTTGATCTACACTTTGCCAATCTTAGGTTTGCTAGGTTTGTTGACTTCTCCAATTTTGACCAAATTCGACATCTACAAGATTTCTATCTTAGTCTTTATTGCTTTCTCTGCTACCACTCCATGGGACTCCTGGATCATCAGAAACGGTGCCTGGACCTACCCATCTGCTGAATCTGGTCAAGGTGTTTTCGGTACCTTTTTGGATGTCCCATACGAAGAATACGCCTTCTTTGTTATCCAAACCGTCATCACCGGTTTGGTTTACGTTTTGGCTACCAGACATTTGTTGCCATCTTTGGCTCTACCAAAGACCCGTTCTTCTGCCTTGTCTCTAGCTTTGAAGGCTTTAATCCCATTGCCAATCATCTATTTGTTCACCGCTCATCCATCTCCATCCCCAGATCCTTTGGTTACTGACCACTACTTCTACATGAGAGCTTTGTCTTTGTTGATCACCCCACCAACCATGTTGTTGGCTGCTTTATCTGGTGAATACGCTTTCGACTGGAAATCTGGTAGAGCTAAGTCCACCATTGCTGCCATCATGATCCCAACTGTCTACTTGATCTGGGTTGACTACGTTGCCGTTGGTCAAGACTCCTGGTCCATCAACGATGA</w:t>
            </w:r>
            <w:r w:rsidRPr="00AA779F">
              <w:rPr>
                <w:rFonts w:ascii="Courier New" w:hAnsi="Courier New" w:cs="Courier New"/>
                <w:color w:val="000000"/>
                <w:sz w:val="24"/>
                <w:szCs w:val="24"/>
              </w:rPr>
              <w:lastRenderedPageBreak/>
              <w:t>AAAGATTGTCGGTTGGAGATTAGGTGGTGTCTTGCCAATTGAAGAAGCTATGTTCTTCTTATTGACCAACTTGATGATCGTTTTGGGTTTGTCTGCCTGTGACCACACTCAAGCCTTGTACTTGTTGCACGGTAGAACTATCTACGGTAACAAGAAGATGCCATCTTCTTTCCCATTAATCACTCCACCAGTTTTGTCCTTGTTCTTCTCCTCCAGACCATACTCCTCCCAACCAAAGAGAGATTTGGAATTGGCTGTCAAGTTGTTGGAAAAGAAGTCCAGATCTTTCTTCGTTGCTTCTGCCGGTTTCCCATCTGAAGTCAGAGAAAGATTGGTTGGTTTGTACGCTTTCTGTCGTGTCACCGATGACTTGATTGACTCTCCAGAAGTTTCCTCCAACCCACACGCTACCATTGACATGGTTTCCGATTTCTTGACTTTATTATTCGGTCCTCCATTGCACCCATCTCAACCAGACAAGATTTTGTCTTCTCCATTATTACCACCTTCCCACCCATCCAGACCAACTGGTATGTACCCATTACCACCACCTCCATCTTTGTCTCCAGCTGAATTGGTCCAATTCTTGACTGAACGTGTCCCAGTTCAATACCACTTCGCTTTCAGATTGTTGGCCAAATTGCAAGGTTTGATTCCAAGATACCCATTGGATGAATTATTGAGAGGTTACACCACTGACTTGATCTTCCCATTGTCCACTGAAGCCGTCCAAGCTAGAAAGACCCCAATTGAAACTACTGCTGACTTGTTGGACTACGGTTTGTGTGTTGCCGGTTCTGTTGCTGAATTGTTGGTCTACGTTTCCTGGGCTTCCGCTCCATCCCAAGTTCCAGCTACTATTGAAGAAAGAGAAGCTGTTTTGGTCGCCTCTCGTGAAATGGGTACCGCTTTGCAATTGGTCAACATTGCCAGAGATATCAAGGGTGACGCTACTGAAGGTAGATTCTACTTGCCATTGTCTTTCTTTGGTTTGAGAGATGAATCCAAATTGGCCATTCCAACTGACTGGACTGAACCAAGACCTCAAGATTTCGACAAATTGTTGTCTCTATCTCCATCTTCCACTTTACCATCCTCTAACGCTTCTGAATCCTTCAGATTCGAATGGAAGACCTACTCTTTGCCATTGGTTGCTTACGCTGAAGATTTGGCTAAGCACTCTTACAAGGGTATTGACAGATTACCAACTGAAGTCCAAGCTGGTATGAGAGCTGCTTGTGCTTCTTACTTGTTGATTGGTCGTGAAATCAAGGTTGTCTGGAAGGGTGATGTCGGTGAAAGAAGAACCGTTGCTGGTTGGAGAAGAGTCAGAAAGGTTTTGTCTGTTGTCATGTCCGGTTGGGAAGGTCAATAAAGCGATTTAATCTCTAATTATTAGTTAAAGTTTTATAAGCATTTTTATGTAACGAAAAATAAATTGGTTCATATTATTACTGCACTGTCACTTACCATGGAAAGACCAGACAAGAAGTTGCCGACAGTCTGTTGAATTGGCCTGGTTAGGCTTAAGTCTGGGTCCGCTTCTTTACAAATTTGGAGAATTTCTCTTAAACGATATGTATATTCTTTTCGTTGGAAAAGATGTCTTCCAAAAAAAAAACCGATGAATTAGTGGAACCAAGGAAAAAAAAAGAGGTATCCTTGATTAAGGAACACCTC</w:t>
            </w:r>
            <w:r w:rsidRPr="00AA779F">
              <w:rPr>
                <w:rFonts w:ascii="Courier New" w:hAnsi="Courier New" w:cs="Courier New"/>
                <w:b/>
                <w:bCs/>
                <w:color w:val="000000"/>
                <w:sz w:val="24"/>
                <w:szCs w:val="24"/>
              </w:rPr>
              <w:t>ACGCTTTCCGGCATCTTCCAGACCACAGTATATCCATCCGCCTCCTGTTG</w:t>
            </w:r>
          </w:p>
        </w:tc>
      </w:tr>
      <w:tr w:rsidR="00C2777D" w:rsidRPr="00AA779F" w14:paraId="765FE731" w14:textId="77777777" w:rsidTr="007B74BC">
        <w:tc>
          <w:tcPr>
            <w:tcW w:w="9350" w:type="dxa"/>
            <w:gridSpan w:val="2"/>
          </w:tcPr>
          <w:p w14:paraId="765FE730" w14:textId="77777777" w:rsidR="00C2777D" w:rsidRPr="00AA779F" w:rsidRDefault="00C2777D" w:rsidP="007B74B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A779F" w:rsidRPr="00AA779F" w14:paraId="765FE734" w14:textId="77777777" w:rsidTr="00AA779F">
        <w:tc>
          <w:tcPr>
            <w:tcW w:w="5131" w:type="dxa"/>
          </w:tcPr>
          <w:p w14:paraId="765FE732" w14:textId="77777777" w:rsidR="00AA779F" w:rsidRPr="00CB641A" w:rsidRDefault="00AA779F" w:rsidP="00AA779F">
            <w:pPr>
              <w:rPr>
                <w:rFonts w:cs="Times New Roman"/>
                <w:sz w:val="24"/>
                <w:szCs w:val="24"/>
              </w:rPr>
            </w:pPr>
            <w:r w:rsidRPr="00CB641A">
              <w:rPr>
                <w:rFonts w:cs="Times New Roman"/>
                <w:sz w:val="24"/>
                <w:szCs w:val="24"/>
              </w:rPr>
              <w:t>crtYB expression cassette: conB-Kl_YDR1p-crtYB-Sc_PDC1t-conC</w:t>
            </w:r>
          </w:p>
        </w:tc>
        <w:tc>
          <w:tcPr>
            <w:tcW w:w="4219" w:type="dxa"/>
          </w:tcPr>
          <w:p w14:paraId="765FE733" w14:textId="77777777" w:rsidR="00AA779F" w:rsidRPr="00CB641A" w:rsidRDefault="00AA779F" w:rsidP="00AA779F">
            <w:pPr>
              <w:rPr>
                <w:rFonts w:cs="Times New Roman"/>
                <w:sz w:val="24"/>
                <w:szCs w:val="24"/>
              </w:rPr>
            </w:pPr>
            <w:r w:rsidRPr="00CB641A">
              <w:rPr>
                <w:rFonts w:cs="Times New Roman"/>
                <w:sz w:val="24"/>
                <w:szCs w:val="24"/>
              </w:rPr>
              <w:t>Low strength promoter for expression of crtYB, multiplex array</w:t>
            </w:r>
          </w:p>
        </w:tc>
      </w:tr>
      <w:tr w:rsidR="00C2777D" w:rsidRPr="00AA779F" w14:paraId="765FE736" w14:textId="77777777" w:rsidTr="007B74BC">
        <w:tc>
          <w:tcPr>
            <w:tcW w:w="9350" w:type="dxa"/>
            <w:gridSpan w:val="2"/>
          </w:tcPr>
          <w:p w14:paraId="765FE735" w14:textId="77777777" w:rsidR="00C2777D" w:rsidRPr="00AA779F" w:rsidRDefault="00AA779F" w:rsidP="007B74BC">
            <w:pPr>
              <w:rPr>
                <w:rFonts w:ascii="Courier New" w:eastAsia="Times New Roman" w:hAnsi="Courier New" w:cs="Courier New"/>
                <w:b/>
                <w:bCs/>
                <w:color w:val="000000"/>
                <w:sz w:val="24"/>
                <w:szCs w:val="24"/>
                <w:lang w:val="en-GB" w:eastAsia="en-GB"/>
              </w:rPr>
            </w:pPr>
            <w:r w:rsidRPr="00AA779F">
              <w:rPr>
                <w:rFonts w:ascii="Courier New" w:hAnsi="Courier New" w:cs="Courier New"/>
                <w:b/>
                <w:bCs/>
                <w:color w:val="000000"/>
                <w:sz w:val="24"/>
                <w:szCs w:val="24"/>
              </w:rPr>
              <w:t>CGGATCGATGTACACAACCGACTGCACCCAAACGAACACAAATCTTAGCA</w:t>
            </w:r>
            <w:r w:rsidRPr="00AA779F">
              <w:rPr>
                <w:rFonts w:ascii="Courier New" w:hAnsi="Courier New" w:cs="Courier New"/>
                <w:color w:val="000000"/>
                <w:sz w:val="24"/>
                <w:szCs w:val="24"/>
              </w:rPr>
              <w:t>GTGCTTTTCTTTTTTTGCGGTCACCCCCATGTGGCGGGGAGGCAGAGGAGTAGGTAGAGCAACGAATCCTACTATTTATCCAAATTAGTCTAGGAACTCTTTTTCTAGATTTTTTAGATTTGAGGGCAAGCGCTGTTAACGACTCAGAAATGTAAGCACTACGGAGTAGAACGAGAAATCCGCCATAGGTGGAAATCCTAGCAAAATCTTGCTTACCCTAGCTAGCCTCAGGTAAGCTAGCCTTAGCCTGTCAAATTTTTTTCAAAATTTGGTAAGTTTCTACTAGCAAAGCAAACACGGTTCAACAAACCGAAAACTCCACTCATTATACGTGGAAACCGAAACAAAAAAACAAAAACCAAAATACTCGCCAATGAGAAAGTTGCTGCGTTTCTACTTTCGAGGAAGAGGAACTGAGAGGATTGACTACGAAAGGGGCAAAAACGAGTCGTATTCTCCCATTATTGTCTGCTACCACGCGGTCTAGTAGAATAAGCAACCAGTCAACGCTAAGACAGGTAATCAAAATACCAGTCTGCTGGCTACGGGCTAGTTTTTACCTCTTTTAGAACCCACTGTAAAAGTCCGTTGTAAAGCCCGTTCTCACTGTTGGCGTTTTTTTTTTTTTGGTTTAGTTTCTTATTTTTCATTTTTTTCTTTCATGACCAAAAACAAACAAATCTCGCGATTTGTACTGCGGCCACTGGGGCGTGGCCAAAAAAATGACAAATTTAGAAACCTTAGTTTCTGATTTTTCCTGTTATGAGGAGATATGATAAAAAATATTACTGCTTTATTGTTTTTTTTTTATCTACTGAAATAGAGAAACTTACCCAAGGAGGAGGCAAAAAAAAGAGTATATATACAGCAGGTACCATTCAGATTTTAATATATTCTTTTCTCTTCTTCTACACTATTATTATAATAATTTTACTATATTCATTTTTAGCTTAAAACC</w:t>
            </w:r>
            <w:r w:rsidRPr="00AA779F">
              <w:rPr>
                <w:rFonts w:ascii="Courier New" w:hAnsi="Courier New" w:cs="Courier New"/>
                <w:color w:val="000000"/>
                <w:sz w:val="24"/>
                <w:szCs w:val="24"/>
              </w:rPr>
              <w:lastRenderedPageBreak/>
              <w:t>TCATAGAATATTATTCTTCAGTCACTCGCTTAAATACTTATCAAAAATGACCGCTTTGGCTTACTACCAAATCCACTTGATCTACACTTTGCCAATCTTAGGTTTGCTAGGTTTGTTGACTTCTCCAATTTTGACCAAATTCGACATCTACAAGATTTCTATCTTAGTCTTTATTGCTTTCTCTGCTACCACTCCATGGGACTCCTGGATCATCAGAAACGGTGCCTGGACCTACCCATCTGCTGAATCTGGTCAAGGTGTTTTCGGTACCTTTTTGGATGTCCCATACGAAGAATACGCCTTCTTTGTTATCCAAACCGTCATCACCGGTTTGGTTTACGTTTTGGCTACCAGACATTTGTTGCCATCTTTGGCTCTACCAAAGACCCGTTCTTCTGCCTTGTCTCTAGCTTTGAAGGCTTTAATCCCATTGCCAATCATCTATTTGTTCACCGCTCATCCATCTCCATCCCCAGATCCTTTGGTTACTGACCACTACTTCTACATGAGAGCTTTGTCTTTGTTGATCACCCCACCAACCATGTTGTTGGCTGCTTTATCTGGTGAATACGCTTTCGACTGGAAATCTGGTAGAGCTAAGTCCACCATTGCTGCCATCATGATCCCAACTGTCTACTTGATCTGGGTTGACTACGTTGCCGTTGGTCAAGACTCCTGGTCCATCAACGATGAAAAGATTGTCGGTTGGAGATTAGGTGGTGTCTTGCCAATTGAAGAAGCTATGTTCTTCTTATTGACCAACTTGATGATCGTTTTGGGTTTGTCTGCCTGTGACCACACTCAAGCCTTGTACTTGTTGCACGGTAGAACTATCTACGGTAACAAGAAGATGCCATCTTCTTTCCCATTAATCACTCCACCAGTTTTGTCCTTGTTCTTCTCCTCCAGACCATACTCCTCCCAACCAAAGAGAGATTTGGAATTGGCTGTCAAGTTGTTGGAAAAGAAGTCCAGATCTTTCTTCGTTGCTTCTGCCGGTTTCCCATCTGAAGTCAGAGAAAGATTGGTTGGTTTGTACGCTTTCTGTCGTGTCACCGATGACTTGATTGACTCTCCAGAAGTTTCCTCCAACCCACACGCTACCATTGACATGGTTTCCGATTTCTTGACTTTATTATTCGGTCCTCCATTGCACCCATCTCAACCAGACAAGATTTTGTCTTCTCCATTATTACCACCTTCCCACCCATCCAGACCAACTGGTATGTACCCATTACCACCACCTCCATCTTTGTCTCCAGCTGAATTGGTCCAATTCTTGACTGAACGTGTCCCAGTTCAATACCACTTCGCTTTCAGATTGTTGGCCAAATTGCAAGGTTTGATTCCAAGATACCCATTGGATGAATTATTGAGAGGTTACACCACTGACTTGATCTTCCCATTGTCCACTGAAGCCGTCCAAGCTAGAAAGACCCCAATTGAAACTACTGCTGACTTGTTGGACTACGGTTTGTGTGTTGCCGGTTCTGTTGCTGAATTGTTGGTCTACGTTTCCTGGGCTTCCGCTCCATCCCAAGTTCCAGCTACTATTGAAGAAAGAGAAGCTGTTTTGGTCGCCTCTCGTGAAATGGGTACCGCTTTGCAATTGGTCAACATTGCCAGAGATATCAAGGGTGACGCTACTGAAGGTAGATTCTACTTGCCATTGTCTTTCTTTGGTTTGAGAGATGAATCCAAATTGGCCATTCCAACTGACTGGACTGAACCAAGACCTCAAGATTTCGACAAATTGTTGTCTCTATCTCCATCTTCCACTTTACCATCCTCTAACGCTTCTGAATCCTTCAGATTCGAATGGAAGACCTACTCTTTGCCATTGGTTGCTTACGCTGAAGATTTGGCTAAGCACTCTTACAAGGGTATTGACAGATTACCAACTGAAGTCCAAGCTGGTATGAGAGCTGCTTGTGCTTCTTACTTGTTGATTGGTCGTGAAATCAAGGTTGTCTGGAAGGGTGATGTCGGTGAAAGAAGAACCGTTGCTGGTTGGAGAAGAGTCAGAAAGGTTTTGTCTGTTGTCATGTCCGGTTGGGAAGGTCAATAAAGCGATTTAATCTCTAATTATTAGTTAAAGTTTTATAAGCATTTTTATGTAACGAAAAATAAATTGGTTCATATTATTACTGCACTGTCACTTACCATGGAAAGACCAGACAAGAAGTTGCCGACAGTCTGTTGAATTGGCCTGGTTAGGCTTAAGTCTGGGTCCGCTTCTTTACAAATTTGGAGAATTTCTCTTAAACGATATGTATATTCTTTTCGTTGGAAAAGATGTCTTCCAAAAAAAAAACCGATGAATTAGTGGAACCAAGGAAAAAAAAAGAGGTATCCTTGATTAAGGAACACCTC</w:t>
            </w:r>
            <w:r w:rsidRPr="00AA779F">
              <w:rPr>
                <w:rFonts w:ascii="Courier New" w:hAnsi="Courier New" w:cs="Courier New"/>
                <w:b/>
                <w:bCs/>
                <w:color w:val="000000"/>
                <w:sz w:val="24"/>
                <w:szCs w:val="24"/>
              </w:rPr>
              <w:t>ACGCTTTCCGGCATCTTCCAGACCACAGTATATCCATCCGCCTCCTGTTG</w:t>
            </w:r>
          </w:p>
        </w:tc>
      </w:tr>
      <w:tr w:rsidR="00C2777D" w:rsidRPr="00AA779F" w14:paraId="765FE738" w14:textId="77777777" w:rsidTr="007B74BC">
        <w:tc>
          <w:tcPr>
            <w:tcW w:w="9350" w:type="dxa"/>
            <w:gridSpan w:val="2"/>
          </w:tcPr>
          <w:p w14:paraId="765FE737" w14:textId="77777777" w:rsidR="00C2777D" w:rsidRPr="00AA779F" w:rsidRDefault="00C2777D" w:rsidP="007B74B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A779F" w:rsidRPr="00AA779F" w14:paraId="765FE73B" w14:textId="77777777" w:rsidTr="00AA779F">
        <w:tc>
          <w:tcPr>
            <w:tcW w:w="5131" w:type="dxa"/>
          </w:tcPr>
          <w:p w14:paraId="765FE739" w14:textId="77777777" w:rsidR="00AA779F" w:rsidRPr="00CB641A" w:rsidRDefault="00AA779F" w:rsidP="00AA779F">
            <w:pPr>
              <w:rPr>
                <w:rFonts w:cs="Times New Roman"/>
                <w:sz w:val="24"/>
                <w:szCs w:val="24"/>
              </w:rPr>
            </w:pPr>
            <w:r w:rsidRPr="00CB641A">
              <w:rPr>
                <w:rFonts w:cs="Times New Roman"/>
                <w:sz w:val="24"/>
                <w:szCs w:val="24"/>
              </w:rPr>
              <w:t>crtI expression cassette: conD-Kl_ENO1p-crtI-Sc_TAL1t-conE</w:t>
            </w:r>
          </w:p>
        </w:tc>
        <w:tc>
          <w:tcPr>
            <w:tcW w:w="4219" w:type="dxa"/>
          </w:tcPr>
          <w:p w14:paraId="765FE73A" w14:textId="77777777" w:rsidR="00AA779F" w:rsidRPr="00CB641A" w:rsidRDefault="00AA779F" w:rsidP="00AA779F">
            <w:pPr>
              <w:rPr>
                <w:rFonts w:cs="Times New Roman"/>
                <w:sz w:val="24"/>
                <w:szCs w:val="24"/>
              </w:rPr>
            </w:pPr>
            <w:r w:rsidRPr="00CB641A">
              <w:rPr>
                <w:rFonts w:cs="Times New Roman"/>
                <w:sz w:val="24"/>
                <w:szCs w:val="24"/>
              </w:rPr>
              <w:t>High strength promoter for expression of crtI, multiplex array</w:t>
            </w:r>
          </w:p>
        </w:tc>
      </w:tr>
      <w:tr w:rsidR="00C2777D" w:rsidRPr="00AA779F" w14:paraId="765FE73D" w14:textId="77777777" w:rsidTr="007B74BC">
        <w:tc>
          <w:tcPr>
            <w:tcW w:w="9350" w:type="dxa"/>
            <w:gridSpan w:val="2"/>
          </w:tcPr>
          <w:p w14:paraId="765FE73C" w14:textId="77777777" w:rsidR="00C2777D" w:rsidRPr="00AA779F" w:rsidRDefault="00AA779F" w:rsidP="007B74BC">
            <w:pPr>
              <w:rPr>
                <w:rFonts w:ascii="Courier New" w:eastAsia="Times New Roman" w:hAnsi="Courier New" w:cs="Courier New"/>
                <w:b/>
                <w:bCs/>
                <w:color w:val="000000"/>
                <w:sz w:val="24"/>
                <w:szCs w:val="24"/>
                <w:lang w:val="en-GB" w:eastAsia="en-GB"/>
              </w:rPr>
            </w:pPr>
            <w:r w:rsidRPr="00AA779F">
              <w:rPr>
                <w:rFonts w:ascii="Courier New" w:hAnsi="Courier New" w:cs="Courier New"/>
                <w:b/>
                <w:bCs/>
                <w:color w:val="000000"/>
                <w:sz w:val="24"/>
                <w:szCs w:val="24"/>
              </w:rPr>
              <w:t>AACGTTGTCCAGGTTTGTATCCACGTGTGTCCGTTCCGCCAATATTCCGC</w:t>
            </w:r>
            <w:r w:rsidRPr="00AA779F">
              <w:rPr>
                <w:rFonts w:ascii="Courier New" w:hAnsi="Courier New" w:cs="Courier New"/>
                <w:color w:val="000000"/>
                <w:sz w:val="24"/>
                <w:szCs w:val="24"/>
              </w:rPr>
              <w:t>GTGCCGTATCCCTATCTGGATTAACATCACTGCCACAGATCGAATTGCAAGAAGCCACACTTCACGTGATCCACTCGTTCATCAGGTTTGTAGCTTCATGGCGCAGGACTTCTGATGATGAACTATCTGGCTCATCCGGATGGATCACAAGGATGGATACCCTCAGACAGTACGTTTCCGTATGGAGCGATCTTACAAGAACCAACAGTTGATCCTATTACTTTTTTTTTATTTTTTGTCCCTCCGGGATGGCAAGAGGGACAAA</w:t>
            </w:r>
            <w:r w:rsidRPr="00AA779F">
              <w:rPr>
                <w:rFonts w:ascii="Courier New" w:hAnsi="Courier New" w:cs="Courier New"/>
                <w:color w:val="000000"/>
                <w:sz w:val="24"/>
                <w:szCs w:val="24"/>
              </w:rPr>
              <w:lastRenderedPageBreak/>
              <w:t>GAAGAATCTTCGTTCTTCTTTCTTGTTCTCAACTTCCCAGCTTCCGTGTGATTACCCTCCGGGACAACAGAAAAACTGGCATTCGGTATCCCGGGAATCTGCTGAGAAGGAAAGAAAACGAAAAAAAAATTGTACATTTGTGTCACATTATGAATTACAGGAAGTCAGAAAACAGGCAGCACATGTCTCGCACATGCATGTCCATCAGACGAGACATTATGAGACATGCACGCGTGTGAGAGACATAGCAAAAGTCTCTCCAGTACACACAGAAAGACACGTTCACAATCCAGGCACCCCACAGAGAAAAAAAAAAGAAGAAGCCCGGAAGCTGGCACGCCATCATCAACCACCGCTCGGTTTACACGCATCCCAACTGTCTTTTTTTTCTGGAATCCTATAATAACTGGCATCTGGAAATCACGTTGTATGTTGCACCATAGTGACTGGCTGTCTGACTAGCAAACATTGATTCCCTGATTCCCATTTGGCTCAATTTTGATGAGAAACAGTTGATTGATTCTTGTCAATTTTTTTTTCTTTGGACCACCACCAACCAATTGACATTGAAGTACTTTCCCATGATTTGAGGTTATATAAAAGGACGTTCAAATCACTTTCAAGGTTAATTCAGTTTTGTCAATTGATTTAAGTTCAATTGTTAACAAATTTAATTTAATTCGAAACAAACCAAACCAATTCATTTGAATTAACAAACCAACCCACAAAACAAAAAAAAATGGGTAAGGAACAAGACCAAGACAAGCCAACTGCCATCATCGTTGGTTGTGGTATCGGTGGTATTGCTACCGCTGCCAGATTAGCTAAGGAAGGTTTCCAAGTTACCGTCTTTGAAAAGAACGACTACTCCGGTGGTAGATGTTCTTTGATTGAAAGAGATGGTTACAGATTCGACCAAGGTCCATCTTTGTTGCTATTACCAGACTTGTTCAAGCAAACCTTCGAAGATTTGGGTGAAAAGATGGAAGACTGGGTTGATTTGATCAAGTGTGAACCAAACTACGTTTGTCACTTCCATGATGAAGAAACTTTCACCTTCTCCACTGACATGGCTTTATTGAAGAGAGAAGTCGAAAGATTTGAAGGTAAAGATGGTTTCGACAGATTCTTGTCTTTCATCCAAGAAGCTCACAGACATTACGAATTGGCTGTTGTCCACGTCTTGCAAAAGAACTTCCCAGGTTTCGCTGCTTTCTTGAGATTACAATTCATCGGTCAAATCTTAGCTTTGCACCCATTTGAATCCATCTGGACCAGAGTTTGTCGTTACTTCAAGACTGACAGATTGAGAAGAGTCTTCTCCTTTGCCGTTATGTACATGGGTCAATCTCCATACTCTGCTCCAGGTACCTACTCCTTGTTGCAATACACTGAATTGACTGAAGGTATCTGGTACCCAAGAGGTGGTTTCTGGCAAGTTCCAAACACTTTGTTGCAAATCGTCAAGAGAAACAACCCATCTGCTAAGTTCAACTTCAACGCTCCAGTTTCTCAAGTTTTGTTGTCTCCAGCTAAGGACAGAGCTACCGGTGTCAGATTAGAATCTGGTGAAGAACACCACGCTGATGTTGTCATTGTCAATGCTGACTTGGTCTACGCTTCTGAACATTTGATTCCAGATGATGCTAGAAACAAGATCGGTCAATTAGGTGAAGTTAAGCGTTCCTGGTGGGCTGATTTGGTTGGTGGTAAGAAGTTGAAGGGTTCTTGTTCTTCTTTGTCTTTCTACTGGTCTATGGACAGAATCGTTGACGGTTTGGGTGGTCACAACATCTTCTTGGCTGAAGACTTCAAGGGTTCCTTCGACACCATTTTCGAAGAATTGGGTTTGCCAGCTGACCCATCTTTCTATGTTAACGTTCCATCCAGAATTGACCCTTCTGCTGCTCCAGAAGGTAAGGATGCCATTGTCATCTTAGTCCCATGTGGTCACATCGATGCTTCCAACCCTCAAGACTACAACAAATTGGTTGCCAGAGCCAGAAAGTTCGTCATCCAAACCTTGTCTGCCAAGTTGGGTCTACCAGATTTCGAAAAGATGATTGTTGCTGAAAAGGTTCACGATGCTCCATCCTGGGAAAAGGAATTCAACTTGAAGGACGGTTCCATTTTGGGTTTGGCTCACAACTTCATGCAAGTCTTGGGTTTCAGACCATCCACCAGACACCCAAAGTACGACAAATTGTTCTTTGTCGGTGCTTCTACCCACCCAGGTACTGGTGTTCCAATTGTCTTGGCTGGTGCCAAATTGACTGCTAACCAAGTTTTGGAATCCTTCGATCGTTCTCCAGCTCCAGATCCTAACATGTCTTTGTCTGTTCCATACGGTAAGCCATTGAAATCCAACGGTACTGGTATTGACTCTCAAGTCCAATTGAAATTCATGGACTTGGAACGTTGGGTTTACCTATTAGTCTTGTTGATTGGTGCTGTTATCGCCAGATCCGTCGGTGTCTTGGCCTTTTAAAGGAAGTATCTCGGAAATATTAATTTAGGCCATGTCCTTATGCACGTTTCTTTTGATACTTACGGGTACATGTACACAAGTATATCTATATATATAAATTAATGAAAATCCCCTATTTATATATATGACTTTAACGAGACAGAACAGTTTTTTATTTTTTATCCTATTTGATGAATGATACAGTTTCTTATTCACGTGTTATACCCACACCAAATCCAATAGCAATACCGGCCATCACAATCACTGTTTCGGCAGCCCCTAAGATCAGACAAAACATCCGGAACCACCTTAAATCAACGTCCCTC</w:t>
            </w:r>
            <w:r w:rsidRPr="00AA779F">
              <w:rPr>
                <w:rFonts w:ascii="Courier New" w:hAnsi="Courier New" w:cs="Courier New"/>
                <w:b/>
                <w:bCs/>
                <w:color w:val="000000"/>
                <w:sz w:val="24"/>
                <w:szCs w:val="24"/>
              </w:rPr>
              <w:t>AAATAACCACAAACATCCTTCCCATATGCTCGGTCGTGCTTGTTGTACCT</w:t>
            </w:r>
          </w:p>
        </w:tc>
      </w:tr>
      <w:tr w:rsidR="00C2777D" w:rsidRPr="00AA779F" w14:paraId="765FE73F" w14:textId="77777777" w:rsidTr="007B74BC">
        <w:tc>
          <w:tcPr>
            <w:tcW w:w="9350" w:type="dxa"/>
            <w:gridSpan w:val="2"/>
          </w:tcPr>
          <w:p w14:paraId="765FE73E" w14:textId="77777777" w:rsidR="00C2777D" w:rsidRPr="00AA779F" w:rsidRDefault="00C2777D" w:rsidP="007B74B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A779F" w:rsidRPr="00AA779F" w14:paraId="765FE742" w14:textId="77777777" w:rsidTr="00AA779F">
        <w:tc>
          <w:tcPr>
            <w:tcW w:w="5131" w:type="dxa"/>
          </w:tcPr>
          <w:p w14:paraId="765FE740" w14:textId="77777777" w:rsidR="00AA779F" w:rsidRPr="00CB641A" w:rsidRDefault="00AA779F" w:rsidP="00AA779F">
            <w:pPr>
              <w:rPr>
                <w:rFonts w:cs="Times New Roman"/>
                <w:sz w:val="24"/>
                <w:szCs w:val="24"/>
              </w:rPr>
            </w:pPr>
            <w:r w:rsidRPr="00CB641A">
              <w:rPr>
                <w:rFonts w:cs="Times New Roman"/>
                <w:sz w:val="24"/>
                <w:szCs w:val="24"/>
              </w:rPr>
              <w:lastRenderedPageBreak/>
              <w:t>crtI expression cassette: conD-Kl_OLE1p-crtI-Sc_TAL1t-conE</w:t>
            </w:r>
          </w:p>
        </w:tc>
        <w:tc>
          <w:tcPr>
            <w:tcW w:w="4219" w:type="dxa"/>
          </w:tcPr>
          <w:p w14:paraId="765FE741" w14:textId="77777777" w:rsidR="00AA779F" w:rsidRPr="00CB641A" w:rsidRDefault="00AA779F" w:rsidP="00AA779F">
            <w:pPr>
              <w:rPr>
                <w:rFonts w:cs="Times New Roman"/>
                <w:sz w:val="24"/>
                <w:szCs w:val="24"/>
              </w:rPr>
            </w:pPr>
            <w:r w:rsidRPr="00CB641A">
              <w:rPr>
                <w:rFonts w:cs="Times New Roman"/>
                <w:sz w:val="24"/>
                <w:szCs w:val="24"/>
              </w:rPr>
              <w:t>Medium strength promoter for expression of crtI, multiplex array</w:t>
            </w:r>
          </w:p>
        </w:tc>
      </w:tr>
      <w:tr w:rsidR="00C2777D" w:rsidRPr="00AA779F" w14:paraId="765FE744" w14:textId="77777777" w:rsidTr="007B74BC">
        <w:tc>
          <w:tcPr>
            <w:tcW w:w="9350" w:type="dxa"/>
            <w:gridSpan w:val="2"/>
          </w:tcPr>
          <w:p w14:paraId="765FE743" w14:textId="77777777" w:rsidR="00C2777D" w:rsidRPr="00AA779F" w:rsidRDefault="00AA779F" w:rsidP="007B74BC">
            <w:pPr>
              <w:rPr>
                <w:rFonts w:ascii="Courier New" w:eastAsia="Times New Roman" w:hAnsi="Courier New" w:cs="Courier New"/>
                <w:b/>
                <w:bCs/>
                <w:color w:val="000000"/>
                <w:sz w:val="24"/>
                <w:szCs w:val="24"/>
                <w:lang w:val="en-GB" w:eastAsia="en-GB"/>
              </w:rPr>
            </w:pPr>
            <w:r w:rsidRPr="00AA779F">
              <w:rPr>
                <w:rFonts w:ascii="Courier New" w:hAnsi="Courier New" w:cs="Courier New"/>
                <w:b/>
                <w:bCs/>
                <w:color w:val="000000"/>
                <w:sz w:val="24"/>
                <w:szCs w:val="24"/>
              </w:rPr>
              <w:t>AACGTTGTCCAGGTTTGTATCCACGTGTGTCCGTTCCGCCAATATTCCGC</w:t>
            </w:r>
            <w:r w:rsidRPr="00AA779F">
              <w:rPr>
                <w:rFonts w:ascii="Courier New" w:hAnsi="Courier New" w:cs="Courier New"/>
                <w:color w:val="000000"/>
                <w:sz w:val="24"/>
                <w:szCs w:val="24"/>
              </w:rPr>
              <w:t>GTGCCAAAGGGGGGGCAGGGACAGGGATACGACAAGGGCTGGGGAAAAAAAAAAAGATAGATACGATTGGCCGGGTAAGCCTGGGGAAATGTAGCAAGTGCGGGTAAGTTAAAAGGTAACCACGTGACTCCGGAAGAGTCACGTGGTTACGGACTTTTTTCTCTAGATCTCAGCTTTTTATCGGTCTTACCCTGCCCTCCTGCCCCCTGCCCCTTCCCTTTGCCCCAAAAAGAAAGGAAATCTGTTGGATTTCGCTCAGGCCATCCCTTTCGTTAATATCGGTTATCGCTTTACACACTGCACATCCTTCTGTCCAAAAGGAATCCAGAAGTTTAGCTTTTCCTTCCTTTCCCACAGACATTAGCCTAGGCCCTCTCTCATCATTTGCATGCCTCAGCCAATGTACCAAGAATAACGCAACGAGGTTGGGAAATTTTAACCCAACAATCGATGCAGATGTGACAAGAGATTAGACACGTTCCAGATACCAGATTACACAGCTTGTGCTAGCAGAGTGACATATGGTGGTGTTGTGTCTCGTTTAGTACCTGTAATCGAGAGTGTTCAAATCAGTCGATTTGAACACCCTTACTGCCACTGAATATTGATTGAATACCGTTTATTGAAGGTTTTATGAGTGATCTTCTTTCGGTCCAGGACAATTTGTTGAGCTTTTTCTATGTAGAGTTCCGTCCCTTTTTTTTTTTTTTTTGCTTTCTCGCACTTACTAGCACTATTTTTTTTTCACACACTAAAACACTTTATTTTAATCTATATATATATATATATATATATGTAGGAATGGAATCACAGACATTTGATACTCATCCTCATCCTTATTAATTCTTGTTTTAATTTGTTTGACTTAGCCAAACCACCAATCTCAACCCATCGTATTTCAGGTATTGTGTGTCTAGTGTGTCTCTGGTATACGGAAATAAGTGCCAGAAGTAAGGAAGAAACAAAGAACAAGTGTCTGAATACTACTAGCCTCTCTTTTCATAATGGGTAAGGAACAAGACCAAGACAAGCCAACTGCCATCATCGTTGGTTGTGGTATCGGTGGTATTGCTACCGCTGCCAGATTAGCTAAGGAAGGTTTCCAAGTTACCGTCTTTGAAAAGAACGACTACTCCGGTGGTAGATGTTCTTTGATTGAAAGAGATGGTTACAGATTCGACCAAGGTCCATCTTTGTTGCTATTACCAGACTTGTTCAAGCAAACCTTCGAAGATTTGGGTGAAAAGATGGAAGACTGGGTTGATTTGATCAAGTGTGAACCAAACTACGTTTGTCACTTCCATGATGAAGAAACTTTCACCTTCTCCACTGACATGGCTTTATTGAAGAGAGAAGTCGAAAGATTTGAAGGTAAAGATGGTTTCGACAGATTCTTGTCTTTCATCCAAGAAGCTCACAGACATTACGAATTGGCTGTTGTCCACGTCTTGCAAAAGAACTTCCCAGGTTTCGCTGCTTTCTTGAGATTACAATTCATCGGTCAAATCTTAGCTTTGCACCCATTTGAATCCATCTGGACCAGAGTTTGTCGTTACTTCAAGACTGACAGATTGAGAAGAGTCTTCTCCTTTGCCGTTATGTACATGGGTCAATCTCCATACTCTGCTCCAGGTACCTACTCCTTGTTGCAATACACTGAATTGACTGAAGGTATCTGGTACCCAAGAGGTGGTTTCTGGCAAGTTCCAAACACTTTGTTGCAAATCGTCAAGAGAAACAACCCATCTGCTAAGTTCAACTTCAACGCTCCAGTTTCTCAAGTTTTGTTGTCTCCAGCTAAGGACAGAGCTACCGGTGTCAGATTAGAATCTGGTGAAGAACACCACGCTGATGTTGTCATTGTCAATGCTGACTTGGTCTACGCTTCTGAACATTTGATTCCAGATGATGCTAGAAACAAGATCGGTCAATTAGGTGAAGTTAAGCGTTCCTGGTGGGCTGATTTGGTTGGTGGTAAGAAGTTGAAGGGTTCTTGTTCTTCTTTGTCTTTCTACTGGTCTATGGACAGAATCGTTGACGGTTTGGGTGGTCACAACATCTTCTTGGCTGAAGACTTCAAGGGTTCCTTCGACACCATTTTCGAAGAATTGGGTTTGCCAGCTGACCCATCTTTCTATGTTAACGTTCCATCCAGAATTGACCCTTCTGCTGCTCCAGAAGGTAAGGATGCCATTGTCATCTTAGTCCCATGTGGTCACATCGATGCTTCCAACCCTCAAGACTACAACAAATTGGTTGCCAGAGCCAGAAAGTTCGTCATCCAAACCTTGTCTGCCAAGTTGGGTCTACCAGATTTCGAAAAGATGATTGTTGCTGAAAAGGTTCACGATGCTCCATCCTGGGAAAAGGAATTCAACTTGAAGGACGGTTCCATTTTGGGTTTGGCTCACAACTTCATGCAAGTCTTGGGTTTCAGACCATCCACCAGACACCCAAAGTACGACAAATTGTTCTTTGTCGGTGCTTCTACCCACCCAGGTACTGGTGTTCCAATTGTCTTGGCTGGTGCCAAATTGACTGCTAACCAAGTTTTGGAATCCTTCGATCGTTCTCCAGCTCCAGATCCTAACATGTCTTTGTCTGTTCCATACGGTAAGCCATTGAAATCCAACGGTACTGGTATTGACTCTCAAGTCCAATTGAAATTCATGGACTTGGAACGTTGGGTTTACCTATTAGTCTTGTTGATTGGTGCTGTTATCGCCAGATCCGTCGGTGTCTTGGCCTTTTAAAGGAAGTATCTCGGAAATATTAATTTAGGCCA</w:t>
            </w:r>
            <w:r w:rsidRPr="00AA779F">
              <w:rPr>
                <w:rFonts w:ascii="Courier New" w:hAnsi="Courier New" w:cs="Courier New"/>
                <w:color w:val="000000"/>
                <w:sz w:val="24"/>
                <w:szCs w:val="24"/>
              </w:rPr>
              <w:lastRenderedPageBreak/>
              <w:t>TGTCCTTATGCACGTTTCTTTTGATACTTACGGGTACATGTACACAAGTATATCTATATATATAAATTAATGAAAATCCCCTATTTATATATATGACTTTAACGAGACAGAACAGTTTTTTATTTTTTATCCTATTTGATGAATGATACAGTTTCTTATTCACGTGTTATACCCACACCAAATCCAATAGCAATACCGGCCATCACAATCACTGTTTCGGCAGCCCCTAAGATCAGACAAAACATCCGGAACCACCTTAAATCAACGTCCCTC</w:t>
            </w:r>
            <w:r w:rsidRPr="00AA779F">
              <w:rPr>
                <w:rFonts w:ascii="Courier New" w:hAnsi="Courier New" w:cs="Courier New"/>
                <w:b/>
                <w:bCs/>
                <w:color w:val="000000"/>
                <w:sz w:val="24"/>
                <w:szCs w:val="24"/>
              </w:rPr>
              <w:t>AAATAACCACAAACATCCTTCCCATATGCTCGGTCGTGCTTGTTGTACCT</w:t>
            </w:r>
          </w:p>
        </w:tc>
      </w:tr>
      <w:tr w:rsidR="00C2777D" w:rsidRPr="00AA779F" w14:paraId="765FE746" w14:textId="77777777" w:rsidTr="007B74BC">
        <w:tc>
          <w:tcPr>
            <w:tcW w:w="9350" w:type="dxa"/>
            <w:gridSpan w:val="2"/>
          </w:tcPr>
          <w:p w14:paraId="765FE745" w14:textId="77777777" w:rsidR="00C2777D" w:rsidRPr="00AA779F" w:rsidRDefault="00C2777D" w:rsidP="007B74B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A779F" w:rsidRPr="00AA779F" w14:paraId="765FE749" w14:textId="77777777" w:rsidTr="00AA779F">
        <w:tc>
          <w:tcPr>
            <w:tcW w:w="5131" w:type="dxa"/>
          </w:tcPr>
          <w:p w14:paraId="765FE747" w14:textId="77777777" w:rsidR="00AA779F" w:rsidRPr="00CB641A" w:rsidRDefault="00AA779F" w:rsidP="00AA779F">
            <w:pPr>
              <w:rPr>
                <w:rFonts w:cs="Times New Roman"/>
                <w:sz w:val="24"/>
                <w:szCs w:val="24"/>
              </w:rPr>
            </w:pPr>
            <w:r w:rsidRPr="00CB641A">
              <w:rPr>
                <w:rFonts w:cs="Times New Roman"/>
                <w:sz w:val="24"/>
                <w:szCs w:val="24"/>
              </w:rPr>
              <w:t>crtI expression cassette: conD-Kl_LEU2p-crtI-Sc_TAL1t-conE</w:t>
            </w:r>
          </w:p>
        </w:tc>
        <w:tc>
          <w:tcPr>
            <w:tcW w:w="4219" w:type="dxa"/>
          </w:tcPr>
          <w:p w14:paraId="765FE748" w14:textId="77777777" w:rsidR="00AA779F" w:rsidRPr="00CB641A" w:rsidRDefault="00AA779F" w:rsidP="00AA779F">
            <w:pPr>
              <w:rPr>
                <w:rFonts w:cs="Times New Roman"/>
                <w:sz w:val="24"/>
                <w:szCs w:val="24"/>
              </w:rPr>
            </w:pPr>
            <w:r w:rsidRPr="00CB641A">
              <w:rPr>
                <w:rFonts w:cs="Times New Roman"/>
                <w:sz w:val="24"/>
                <w:szCs w:val="24"/>
              </w:rPr>
              <w:t>Low strength promoter for expression of crtI, multiplex array</w:t>
            </w:r>
          </w:p>
        </w:tc>
      </w:tr>
      <w:tr w:rsidR="00C2777D" w:rsidRPr="00AA779F" w14:paraId="765FE74B" w14:textId="77777777" w:rsidTr="007B74BC">
        <w:tc>
          <w:tcPr>
            <w:tcW w:w="9350" w:type="dxa"/>
            <w:gridSpan w:val="2"/>
          </w:tcPr>
          <w:p w14:paraId="765FE74A" w14:textId="77777777" w:rsidR="00C2777D" w:rsidRPr="00AA779F" w:rsidRDefault="00AA779F" w:rsidP="007B74BC">
            <w:pPr>
              <w:rPr>
                <w:rFonts w:ascii="Courier New" w:eastAsia="Times New Roman" w:hAnsi="Courier New" w:cs="Courier New"/>
                <w:b/>
                <w:bCs/>
                <w:color w:val="000000"/>
                <w:sz w:val="24"/>
                <w:szCs w:val="24"/>
                <w:lang w:val="en-GB" w:eastAsia="en-GB"/>
              </w:rPr>
            </w:pPr>
            <w:r w:rsidRPr="00AA779F">
              <w:rPr>
                <w:rFonts w:ascii="Courier New" w:hAnsi="Courier New" w:cs="Courier New"/>
                <w:b/>
                <w:bCs/>
                <w:color w:val="000000"/>
                <w:sz w:val="24"/>
                <w:szCs w:val="24"/>
              </w:rPr>
              <w:t>AACGTTGTCCAGGTTTGTATCCACGTGTGTCCGTTCCGCCAATATTCCGC</w:t>
            </w:r>
            <w:r w:rsidRPr="00AA779F">
              <w:rPr>
                <w:rFonts w:ascii="Courier New" w:hAnsi="Courier New" w:cs="Courier New"/>
                <w:color w:val="000000"/>
                <w:sz w:val="24"/>
                <w:szCs w:val="24"/>
              </w:rPr>
              <w:t>GTGCGCTGTGAAGATCCCAGCAAAGGCTTACAAAGTGTTATCTCTTTTGAGACTTGTTGAGTTGAACACTGGTGTTTTCATCAAACTTACCAAGGACGTGTACCCATTGTTGAAACTTGTATCACCATATATTGTTATCGGACAACCTTCACTTGCATCTATCCGTTCTTTAATCCAAAAGAGATCTAGAATAATGTGGCAAAGGCCAGAAGATAAAGAACCAAAAGAGATAATCTTGAATGACAACAATATCGTTGAAGAGAAATTAGGTGATGAAGGTGTCATTTGTATCGAGGATATCATCCATGAGATTTCGACGTTGGGCGAAAATTTCTCGAAATGTACTTTCTTCCTATTACCATTCAAATTGAACAGAGAAGTCAGTGGATTCGGTGCCATCTCCCGTTTGAATAAACTGAAAATGCGCGAACAAAACAACAAGACACGTCAAATTTCAAACGCTGCCACGGCTCCAGTTATCCAAGTAGATATCGACACAATGATTTCCAAGTTGAATTGATTAACTATAAAAGGAAAATATCTGTACAATAGACATCGGGCTCCCATTGGCCCTACCCACATATGTAGAAATACATTACTCTATTCACTACTGCATTTAGTTATGTTTAACATTTGATATAGCAGACTACCGCCAGGCACAATATATTCCCCTTCCCTCTTGCCATTCGCTGTACTTGTGGTGGATTCCAATTCAGCGCAGTCACGTGCTAGTAATCACCGCATTTTTTTCTTTTCCTTTCAGGCTAAAACCGGTTCCGGGCCTGATCCCTGCACTCATTTTCTAACGGAAAACCTTCAGAAGCATAACTACCCATTCCAGTTTAGAGACATGACAGGTTCAACATCAGATGCTTCATATACTTTTATATATTGAATTATATAAATATATCTATGTACTCTAAGTAAGTACATCTGCTTTAACGCATTCCTACATTTGCTTCGATTTATTTTTATTGTTGATACCTATTTGAAGAAGTAAAAAGTATCCCACACTACACAGATTATACAATGGGTAAGGAACAAGACCAAGACAAGCCAACTGCCATCATCGTTGGTTGTGGTATCGGTGGTATTGCTACCGCTGCCAGATTAGCTAAGGAAGGTTTCCAAGTTACCGTCTTTGAAAAGAACGACTACTCCGGTGGTAGATGTTCTTTGATTGAAAGAGATGGTTACAGATTCGACCAAGGTCCATCTTTGTTGCTATTACCAGACTTGTTCAAGCAAACCTTCGAAGATTTGGGTGAAAAGATGGAAGACTGGGTTGATTTGATCAAGTGTGAACCAAACTACGTTTGTCACTTCCATGATGAAGAAACTTTCACCTTCTCCACTGACATGGCTTTATTGAAGAGAGAAGTCGAAAGATTTGAAGGTAAAGATGGTTTCGACAGATTCTTGTCTTTCATCCAAGAAGCTCACAGACATTACGAATTGGCTGTTGTCCACGTCTTGCAAAAGAACTTCCCAGGTTTCGCTGCTTTCTTGAGATTACAATTCATCGGTCAAATCTTAGCTTTGCACCCATTTGAATCCATCTGGACCAGAGTTTGTCGTTACTTCAAGACTGACAGATTGAGAAGAGTCTTCTCCTTTGCCGTTATGTACATGGGTCAATCTCCATACTCTGCTCCAGGTACCTACTCCTTGTTGCAATACACTGAATTGACTGAAGGTATCTGGTACCCAAGAGGTGGTTTCTGGCAAGTTCCAAACACTTTGTTGCAAATCGTCAAGAGAAACAACCCATCTGCTAAGTTCAACTTCAACGCTCCAGTTTCTCAAGTTTTGTTGTCTCCAGCTAAGGACAGAGCTACCGGTGTCAGATTAGAATCTGGTGAAGAACACCACGCTGATGTTGTCATTGTCAATGCTGACTTGGTCTACGCTTCTGAACATTTGATTCCAGATGATGCTAGAAACAAGATCGGTCAATTAGGTGAAGTTAAGCGTTCCTGGTGGGCTGATTTGGTTGGTGGTAAGAAGTTGAAGGGTTCTTGTTCTTCTTTGTCTTTCTACTGGTCTATGGACAGAATCGTTGACGGTTTGGGTGGTCACAACATCTTCTTGGCTGAAGACTTCAAGGGTTCCTTCGACACCATTTTCGAAGAATTGGGTTTGCCAGCTGACCCATCTTTCTATGTTAACGTTCCATCCAGAATTGACCCTTCTGCTGCTCCAGAAGGTAAGGATGCCATTGTCATCTTAGTCCCATGTGGTCACATCGATGCTTCCAACCCTCAAGACTACAACAAATTGGTTGCCAGAGCCAGAAAGTTCGTCATCCAAACCTTGTCTGCCAAGTTGGGTCTACCAGATTTCG</w:t>
            </w:r>
            <w:r w:rsidRPr="00AA779F">
              <w:rPr>
                <w:rFonts w:ascii="Courier New" w:hAnsi="Courier New" w:cs="Courier New"/>
                <w:color w:val="000000"/>
                <w:sz w:val="24"/>
                <w:szCs w:val="24"/>
              </w:rPr>
              <w:lastRenderedPageBreak/>
              <w:t>AAAAGATGATTGTTGCTGAAAAGGTTCACGATGCTCCATCCTGGGAAAAGGAATTCAACTTGAAGGACGGTTCCATTTTGGGTTTGGCTCACAACTTCATGCAAGTCTTGGGTTTCAGACCATCCACCAGACACCCAAAGTACGACAAATTGTTCTTTGTCGGTGCTTCTACCCACCCAGGTACTGGTGTTCCAATTGTCTTGGCTGGTGCCAAATTGACTGCTAACCAAGTTTTGGAATCCTTCGATCGTTCTCCAGCTCCAGATCCTAACATGTCTTTGTCTGTTCCATACGGTAAGCCATTGAAATCCAACGGTACTGGTATTGACTCTCAAGTCCAATTGAAATTCATGGACTTGGAACGTTGGGTTTACCTATTAGTCTTGTTGATTGGTGCTGTTATCGCCAGATCCGTCGGTGTCTTGGCCTTTTAAAGGAAGTATCTCGGAAATATTAATTTAGGCCATGTCCTTATGCACGTTTCTTTTGATACTTACGGGTACATGTACACAAGTATATCTATATATATAAATTAATGAAAATCCCCTATTTATATATATGACTTTAACGAGACAGAACAGTTTTTTATTTTTTATCCTATTTGATGAATGATACAGTTTCTTATTCACGTGTTATACCCACACCAAATCCAATAGCAATACCGGCCATCACAATCACTGTTTCGGCAGCCCCTAAGATCAGACAAAACATCCGGAACCACCTTAAATCAACGTCCCTC</w:t>
            </w:r>
            <w:r w:rsidRPr="00AA779F">
              <w:rPr>
                <w:rFonts w:ascii="Courier New" w:hAnsi="Courier New" w:cs="Courier New"/>
                <w:b/>
                <w:bCs/>
                <w:color w:val="000000"/>
                <w:sz w:val="24"/>
                <w:szCs w:val="24"/>
              </w:rPr>
              <w:t>AAATAACCACAAACATCCTTCCCATATGCTCGGTCGTGCTTGTTGTACCT</w:t>
            </w:r>
          </w:p>
        </w:tc>
      </w:tr>
    </w:tbl>
    <w:p w14:paraId="765FE74C" w14:textId="77777777" w:rsidR="0054539A" w:rsidRPr="009951CE" w:rsidRDefault="0054539A">
      <w:pPr>
        <w:rPr>
          <w:rFonts w:ascii="Times New Roman" w:hAnsi="Times New Roman" w:cs="Times New Roman"/>
        </w:rPr>
      </w:pPr>
    </w:p>
    <w:sectPr w:rsidR="0054539A" w:rsidRPr="009951CE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65FE74F" w14:textId="77777777" w:rsidR="00647A70" w:rsidRDefault="00647A70" w:rsidP="004554F8">
      <w:pPr>
        <w:spacing w:after="0" w:line="240" w:lineRule="auto"/>
      </w:pPr>
      <w:r>
        <w:separator/>
      </w:r>
    </w:p>
  </w:endnote>
  <w:endnote w:type="continuationSeparator" w:id="0">
    <w:p w14:paraId="765FE750" w14:textId="77777777" w:rsidR="00647A70" w:rsidRDefault="00647A70" w:rsidP="004554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65FE74D" w14:textId="77777777" w:rsidR="00647A70" w:rsidRDefault="00647A70" w:rsidP="004554F8">
      <w:pPr>
        <w:spacing w:after="0" w:line="240" w:lineRule="auto"/>
      </w:pPr>
      <w:r>
        <w:separator/>
      </w:r>
    </w:p>
  </w:footnote>
  <w:footnote w:type="continuationSeparator" w:id="0">
    <w:p w14:paraId="765FE74E" w14:textId="77777777" w:rsidR="00647A70" w:rsidRDefault="00647A70" w:rsidP="004554F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doNotDisplayPageBoundaries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54F8"/>
    <w:rsid w:val="00027AAE"/>
    <w:rsid w:val="0004278E"/>
    <w:rsid w:val="000510EB"/>
    <w:rsid w:val="0008164A"/>
    <w:rsid w:val="00090AA4"/>
    <w:rsid w:val="00091452"/>
    <w:rsid w:val="000E1828"/>
    <w:rsid w:val="0016158C"/>
    <w:rsid w:val="001803F6"/>
    <w:rsid w:val="001C62D5"/>
    <w:rsid w:val="001D0969"/>
    <w:rsid w:val="001E3CB4"/>
    <w:rsid w:val="00263CAF"/>
    <w:rsid w:val="002759E7"/>
    <w:rsid w:val="0027639A"/>
    <w:rsid w:val="002854E9"/>
    <w:rsid w:val="003415C0"/>
    <w:rsid w:val="00372610"/>
    <w:rsid w:val="0038410C"/>
    <w:rsid w:val="003D3545"/>
    <w:rsid w:val="003F1664"/>
    <w:rsid w:val="00423E52"/>
    <w:rsid w:val="004516E7"/>
    <w:rsid w:val="004554F8"/>
    <w:rsid w:val="004D2191"/>
    <w:rsid w:val="004D4D71"/>
    <w:rsid w:val="004F62F5"/>
    <w:rsid w:val="00503298"/>
    <w:rsid w:val="00504C51"/>
    <w:rsid w:val="00526426"/>
    <w:rsid w:val="0054539A"/>
    <w:rsid w:val="00560BAB"/>
    <w:rsid w:val="005A623B"/>
    <w:rsid w:val="005E269C"/>
    <w:rsid w:val="00647A70"/>
    <w:rsid w:val="006A1439"/>
    <w:rsid w:val="006B1868"/>
    <w:rsid w:val="006B77BD"/>
    <w:rsid w:val="006E6453"/>
    <w:rsid w:val="006F3210"/>
    <w:rsid w:val="0072095D"/>
    <w:rsid w:val="00721334"/>
    <w:rsid w:val="007A7558"/>
    <w:rsid w:val="007B7D5A"/>
    <w:rsid w:val="007C652C"/>
    <w:rsid w:val="008A7710"/>
    <w:rsid w:val="008D53E9"/>
    <w:rsid w:val="008E0941"/>
    <w:rsid w:val="008F0B19"/>
    <w:rsid w:val="008F5F38"/>
    <w:rsid w:val="0098145E"/>
    <w:rsid w:val="009951CE"/>
    <w:rsid w:val="009C147C"/>
    <w:rsid w:val="009F7D2F"/>
    <w:rsid w:val="00A06B74"/>
    <w:rsid w:val="00A5551E"/>
    <w:rsid w:val="00A76200"/>
    <w:rsid w:val="00A76E1C"/>
    <w:rsid w:val="00AA779F"/>
    <w:rsid w:val="00AC6DE2"/>
    <w:rsid w:val="00AE19D0"/>
    <w:rsid w:val="00B23CB3"/>
    <w:rsid w:val="00B343E5"/>
    <w:rsid w:val="00B346FF"/>
    <w:rsid w:val="00B8237C"/>
    <w:rsid w:val="00B832A0"/>
    <w:rsid w:val="00B84F55"/>
    <w:rsid w:val="00B90D6E"/>
    <w:rsid w:val="00BB0B68"/>
    <w:rsid w:val="00BC0E4A"/>
    <w:rsid w:val="00BD04C6"/>
    <w:rsid w:val="00C07973"/>
    <w:rsid w:val="00C26E8A"/>
    <w:rsid w:val="00C2777D"/>
    <w:rsid w:val="00C5792B"/>
    <w:rsid w:val="00C669AA"/>
    <w:rsid w:val="00C8174C"/>
    <w:rsid w:val="00CB641A"/>
    <w:rsid w:val="00D02000"/>
    <w:rsid w:val="00D10237"/>
    <w:rsid w:val="00D33279"/>
    <w:rsid w:val="00D568A8"/>
    <w:rsid w:val="00D77063"/>
    <w:rsid w:val="00D86190"/>
    <w:rsid w:val="00D95F4D"/>
    <w:rsid w:val="00DC42FE"/>
    <w:rsid w:val="00DD54BD"/>
    <w:rsid w:val="00E033D9"/>
    <w:rsid w:val="00E249C7"/>
    <w:rsid w:val="00E33995"/>
    <w:rsid w:val="00E55625"/>
    <w:rsid w:val="00E61BD8"/>
    <w:rsid w:val="00E768DE"/>
    <w:rsid w:val="00E81027"/>
    <w:rsid w:val="00EA2238"/>
    <w:rsid w:val="00EB6661"/>
    <w:rsid w:val="00F0451D"/>
    <w:rsid w:val="00F23A3C"/>
    <w:rsid w:val="00F4749B"/>
    <w:rsid w:val="00FA6DEE"/>
    <w:rsid w:val="00FC42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765FE6D7"/>
  <w15:chartTrackingRefBased/>
  <w15:docId w15:val="{D49C287B-7E11-49AC-8E12-4012EC762E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759E7"/>
    <w:rPr>
      <w:rFonts w:eastAsiaTheme="minorEastAsia"/>
      <w:lang w:val="en-US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759E7"/>
    <w:pPr>
      <w:spacing w:after="0" w:line="240" w:lineRule="auto"/>
    </w:pPr>
    <w:rPr>
      <w:rFonts w:eastAsiaTheme="minorEastAsia"/>
      <w:lang w:val="en-US"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296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41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09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30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33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13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07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35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11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35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210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192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712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88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  <TaxCatchAll xmlns="5a2251cd-bd5e-462d-8f0e-b8d48ef43808"/>
    <DSMClassification xmlns="5a2251cd-bd5e-462d-8f0e-b8d48ef43808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haredContentType xmlns="Microsoft.SharePoint.Taxonomy.ContentTypeSync" SourceId="1e82cb03-88f0-48bb-a65d-3e95f13147ee" ContentTypeId="0x0101" PreviousValue="false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DB44847D7B49348B39C413C79D6529E" ma:contentTypeVersion="9" ma:contentTypeDescription="Create a new document." ma:contentTypeScope="" ma:versionID="2a21627447aa9feb87881c162b81a287">
  <xsd:schema xmlns:xsd="http://www.w3.org/2001/XMLSchema" xmlns:xs="http://www.w3.org/2001/XMLSchema" xmlns:p="http://schemas.microsoft.com/office/2006/metadata/properties" xmlns:ns1="http://schemas.microsoft.com/sharepoint/v3" xmlns:ns2="5a2251cd-bd5e-462d-8f0e-b8d48ef43808" xmlns:ns3="f99f0a33-b766-49d9-97cc-3ab84379078d" xmlns:ns4="2225481a-896f-4ec8-b6db-71f5d1bd14fb" targetNamespace="http://schemas.microsoft.com/office/2006/metadata/properties" ma:root="true" ma:fieldsID="b295eeee662b3d4a402706ac9cc5681b" ns1:_="" ns2:_="" ns3:_="" ns4:_="">
    <xsd:import namespace="http://schemas.microsoft.com/sharepoint/v3"/>
    <xsd:import namespace="5a2251cd-bd5e-462d-8f0e-b8d48ef43808"/>
    <xsd:import namespace="f99f0a33-b766-49d9-97cc-3ab84379078d"/>
    <xsd:import namespace="2225481a-896f-4ec8-b6db-71f5d1bd14fb"/>
    <xsd:element name="properties">
      <xsd:complexType>
        <xsd:sequence>
          <xsd:element name="documentManagement">
            <xsd:complexType>
              <xsd:all>
                <xsd:element ref="ns2:TaxCatchAll" minOccurs="0"/>
                <xsd:element ref="ns2:TaxCatchAllLabel" minOccurs="0"/>
                <xsd:element ref="ns2:DSMClassification" minOccurs="0"/>
                <xsd:element ref="ns1:PublishingStartDate" minOccurs="0"/>
                <xsd:element ref="ns1:PublishingExpirationDate" minOccurs="0"/>
                <xsd:element ref="ns3:SharedWithUsers" minOccurs="0"/>
                <xsd:element ref="ns3:SharedWithDetails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Tag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11" nillable="true" ma:displayName="Scheduling Start Date" ma:description="Scheduling Start Date is a site column created by the Publishing feature. It is used to specify the date and time on which this page will first appear to site visitors." ma:internalName="PublishingStartDate">
      <xsd:simpleType>
        <xsd:restriction base="dms:Unknown"/>
      </xsd:simpleType>
    </xsd:element>
    <xsd:element name="PublishingExpirationDate" ma:index="12" nillable="true" ma:displayName="Scheduling End Date" ma:description="Scheduling End Date is a site column created by the Publishing feature. It is used to specify the date and time on which this page will no longer appear to site visitors." ma:internalName="PublishingExpirationDat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a2251cd-bd5e-462d-8f0e-b8d48ef43808" elementFormDefault="qualified">
    <xsd:import namespace="http://schemas.microsoft.com/office/2006/documentManagement/types"/>
    <xsd:import namespace="http://schemas.microsoft.com/office/infopath/2007/PartnerControls"/>
    <xsd:element name="TaxCatchAll" ma:index="8" nillable="true" ma:displayName="Taxonomy Catch All Column" ma:hidden="true" ma:list="{7c05774b-2756-4335-81f4-f301cf6043bc}" ma:internalName="TaxCatchAll" ma:showField="CatchAllData" ma:web="f99f0a33-b766-49d9-97cc-3ab84379078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9" nillable="true" ma:displayName="Taxonomy Catch All Column1" ma:hidden="true" ma:list="{7c05774b-2756-4335-81f4-f301cf6043bc}" ma:internalName="TaxCatchAllLabel" ma:readOnly="true" ma:showField="CatchAllDataLabel" ma:web="f99f0a33-b766-49d9-97cc-3ab84379078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DSMClassification" ma:index="10" nillable="true" ma:displayName="DSMClassification" ma:format="Dropdown" ma:internalName="DSMClassification">
      <xsd:simpleType>
        <xsd:restriction base="dms:Choice">
          <xsd:enumeration value="CONFIDENTIAL"/>
          <xsd:enumeration value="CLASSIFIED PERSONNEL INFORMATION"/>
          <xsd:enumeration value="FOR INTERNAL USE ONLY"/>
          <xsd:enumeration value="PUBLIC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9f0a33-b766-49d9-97cc-3ab84379078d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225481a-896f-4ec8-b6db-71f5d1bd14f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5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6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8" nillable="true" ma:displayName="MediaServiceAutoTags" ma:internalName="MediaServiceAutoTag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E230B35-474F-4363-87CB-A63C581A53BA}">
  <ds:schemaRefs>
    <ds:schemaRef ds:uri="http://purl.org/dc/terms/"/>
    <ds:schemaRef ds:uri="5a2251cd-bd5e-462d-8f0e-b8d48ef43808"/>
    <ds:schemaRef ds:uri="http://schemas.microsoft.com/office/2006/metadata/properties"/>
    <ds:schemaRef ds:uri="2225481a-896f-4ec8-b6db-71f5d1bd14fb"/>
    <ds:schemaRef ds:uri="f99f0a33-b766-49d9-97cc-3ab84379078d"/>
    <ds:schemaRef ds:uri="http://schemas.microsoft.com/office/2006/documentManagement/types"/>
    <ds:schemaRef ds:uri="http://purl.org/dc/dcmitype/"/>
    <ds:schemaRef ds:uri="http://purl.org/dc/elements/1.1/"/>
    <ds:schemaRef ds:uri="http://www.w3.org/XML/1998/namespace"/>
    <ds:schemaRef ds:uri="http://schemas.microsoft.com/office/infopath/2007/PartnerControls"/>
    <ds:schemaRef ds:uri="http://schemas.openxmlformats.org/package/2006/metadata/core-propertie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31B935A4-6602-41DD-AB4B-B0F2928F3A0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56C1590-76AC-45BB-9942-0B9E99438E93}">
  <ds:schemaRefs>
    <ds:schemaRef ds:uri="Microsoft.SharePoint.Taxonomy.ContentTypeSync"/>
  </ds:schemaRefs>
</ds:datastoreItem>
</file>

<file path=customXml/itemProps4.xml><?xml version="1.0" encoding="utf-8"?>
<ds:datastoreItem xmlns:ds="http://schemas.openxmlformats.org/officeDocument/2006/customXml" ds:itemID="{735FE0C5-28F1-4D9C-818A-B97E180DA6D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5a2251cd-bd5e-462d-8f0e-b8d48ef43808"/>
    <ds:schemaRef ds:uri="f99f0a33-b766-49d9-97cc-3ab84379078d"/>
    <ds:schemaRef ds:uri="2225481a-896f-4ec8-b6db-71f5d1bd14f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4658</Words>
  <Characters>26553</Characters>
  <Application>Microsoft Office Word</Application>
  <DocSecurity>0</DocSecurity>
  <Lines>221</Lines>
  <Paragraphs>62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Verwaal, Rene</dc:creator>
  <cp:keywords/>
  <dc:description/>
  <cp:lastModifiedBy>Ciurkot, Klaudia</cp:lastModifiedBy>
  <cp:revision>2</cp:revision>
  <dcterms:created xsi:type="dcterms:W3CDTF">2018-12-05T14:58:00Z</dcterms:created>
  <dcterms:modified xsi:type="dcterms:W3CDTF">2018-12-05T14:58:00Z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2ff753fd-faf2-4608-9b59-553f003adcdf_Enabled">
    <vt:lpwstr>True</vt:lpwstr>
  </property>
  <property fmtid="{D5CDD505-2E9C-101B-9397-08002B2CF9AE}" pid="3" name="MSIP_Label_2ff753fd-faf2-4608-9b59-553f003adcdf_SiteId">
    <vt:lpwstr>49618402-6ea3-441d-957d-7df8773fee54</vt:lpwstr>
  </property>
  <property fmtid="{D5CDD505-2E9C-101B-9397-08002B2CF9AE}" pid="4" name="MSIP_Label_2ff753fd-faf2-4608-9b59-553f003adcdf_Owner">
    <vt:lpwstr>Rene.Verwaal@dsm.com</vt:lpwstr>
  </property>
  <property fmtid="{D5CDD505-2E9C-101B-9397-08002B2CF9AE}" pid="5" name="MSIP_Label_2ff753fd-faf2-4608-9b59-553f003adcdf_SetDate">
    <vt:lpwstr>2018-11-01T12:56:00.2727838Z</vt:lpwstr>
  </property>
  <property fmtid="{D5CDD505-2E9C-101B-9397-08002B2CF9AE}" pid="6" name="MSIP_Label_2ff753fd-faf2-4608-9b59-553f003adcdf_Name">
    <vt:lpwstr>Public</vt:lpwstr>
  </property>
  <property fmtid="{D5CDD505-2E9C-101B-9397-08002B2CF9AE}" pid="7" name="MSIP_Label_2ff753fd-faf2-4608-9b59-553f003adcdf_Application">
    <vt:lpwstr>Microsoft Azure Information Protection</vt:lpwstr>
  </property>
  <property fmtid="{D5CDD505-2E9C-101B-9397-08002B2CF9AE}" pid="8" name="MSIP_Label_2ff753fd-faf2-4608-9b59-553f003adcdf_Extended_MSFT_Method">
    <vt:lpwstr>Manual</vt:lpwstr>
  </property>
  <property fmtid="{D5CDD505-2E9C-101B-9397-08002B2CF9AE}" pid="9" name="Sensitivity">
    <vt:lpwstr>Public</vt:lpwstr>
  </property>
  <property fmtid="{D5CDD505-2E9C-101B-9397-08002B2CF9AE}" pid="10" name="ContentTypeId">
    <vt:lpwstr>0x0101006DB44847D7B49348B39C413C79D6529E</vt:lpwstr>
  </property>
</Properties>
</file>